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1B1C" w14:textId="409D0518" w:rsidR="0040416C" w:rsidRPr="0040416C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kern w:val="2"/>
          <w:sz w:val="32"/>
          <w:szCs w:val="3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32"/>
          <w:szCs w:val="32"/>
          <w:lang w:val="de-AT"/>
          <w14:ligatures w14:val="standardContextual"/>
        </w:rPr>
        <w:t>Aktuelle Behandlungspreise</w:t>
      </w:r>
    </w:p>
    <w:p w14:paraId="342A58A7" w14:textId="7FE6FB94" w:rsidR="0040416C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kern w:val="2"/>
          <w:sz w:val="20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0"/>
          <w:lang w:val="de-AT"/>
          <w14:ligatures w14:val="standardContextual"/>
        </w:rPr>
        <w:t>Rückerstattung 80-90% d</w:t>
      </w:r>
      <w:r w:rsidR="00136958">
        <w:rPr>
          <w:rFonts w:ascii="Segoe UI Black" w:eastAsiaTheme="minorHAnsi" w:hAnsi="Segoe UI Black" w:cstheme="minorBidi"/>
          <w:kern w:val="2"/>
          <w:sz w:val="20"/>
          <w:lang w:val="de-AT"/>
          <w14:ligatures w14:val="standardContextual"/>
        </w:rPr>
        <w:t xml:space="preserve">er Vergütung für Vertragstherapeuten, je nach Krankenkasse. </w:t>
      </w:r>
    </w:p>
    <w:p w14:paraId="05608501" w14:textId="3F9824FC" w:rsidR="0040416C" w:rsidRPr="0040416C" w:rsidRDefault="00136958" w:rsidP="0040416C">
      <w:pPr>
        <w:spacing w:after="160" w:line="259" w:lineRule="auto"/>
        <w:rPr>
          <w:rFonts w:ascii="Segoe UI Black" w:eastAsiaTheme="minorHAnsi" w:hAnsi="Segoe UI Black" w:cstheme="minorBidi"/>
          <w:kern w:val="2"/>
          <w:sz w:val="20"/>
          <w:lang w:val="de-AT"/>
          <w14:ligatures w14:val="standardContextual"/>
        </w:rPr>
      </w:pPr>
      <w:r>
        <w:rPr>
          <w:rFonts w:ascii="Segoe UI Black" w:eastAsiaTheme="minorHAnsi" w:hAnsi="Segoe UI Black" w:cstheme="minorBidi"/>
          <w:kern w:val="2"/>
          <w:sz w:val="20"/>
          <w:lang w:val="de-AT"/>
          <w14:ligatures w14:val="standardContextual"/>
        </w:rPr>
        <w:t>Die Tarife für Wahlphysiotherapie entsprechen nicht den Kassentarifen.</w:t>
      </w:r>
    </w:p>
    <w:p w14:paraId="58AFC7D4" w14:textId="78E6BCF4" w:rsidR="0040416C" w:rsidRPr="00145C09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b/>
          <w:bCs/>
          <w:color w:val="0070C0"/>
          <w:kern w:val="2"/>
          <w:szCs w:val="24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b/>
          <w:bCs/>
          <w:color w:val="0070C0"/>
          <w:kern w:val="2"/>
          <w:szCs w:val="24"/>
          <w:lang w:val="de-AT"/>
          <w14:ligatures w14:val="standardContextual"/>
        </w:rPr>
        <w:t>Aktive Therapien: Physiotherapie/Heilgymnastik</w:t>
      </w:r>
    </w:p>
    <w:p w14:paraId="6A91FB29" w14:textId="02A404C7" w:rsidR="0040416C" w:rsidRPr="0040416C" w:rsidRDefault="0040416C" w:rsidP="00145C09">
      <w:pPr>
        <w:pStyle w:val="Listenabsatz"/>
        <w:numPr>
          <w:ilvl w:val="0"/>
          <w:numId w:val="6"/>
        </w:num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bookmarkStart w:id="0" w:name="_Hlk162512041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physiotherapeutische Behandlung 30 Minuten</w:t>
      </w:r>
      <w:bookmarkEnd w:id="0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46€  </w:t>
      </w:r>
    </w:p>
    <w:p w14:paraId="7D5D4A5A" w14:textId="77777777" w:rsidR="0040416C" w:rsidRPr="0040416C" w:rsidRDefault="0040416C" w:rsidP="00145C09">
      <w:p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          </w:t>
      </w:r>
    </w:p>
    <w:p w14:paraId="7EFA6590" w14:textId="4A18C540" w:rsidR="0040416C" w:rsidRPr="0040416C" w:rsidRDefault="0040416C" w:rsidP="00145C09">
      <w:pPr>
        <w:pStyle w:val="Listenabsatz"/>
        <w:numPr>
          <w:ilvl w:val="0"/>
          <w:numId w:val="6"/>
        </w:num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physiotherapeutische Behandlung 45 Minuten   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6</w:t>
      </w:r>
      <w:r w:rsidR="00541B27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9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€       </w:t>
      </w:r>
    </w:p>
    <w:p w14:paraId="671743B7" w14:textId="77777777" w:rsidR="0040416C" w:rsidRPr="0040416C" w:rsidRDefault="0040416C" w:rsidP="00145C09">
      <w:p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</w:t>
      </w:r>
    </w:p>
    <w:p w14:paraId="028DADCF" w14:textId="34EAAD09" w:rsidR="0040416C" w:rsidRPr="0040416C" w:rsidRDefault="0040416C" w:rsidP="00145C09">
      <w:pPr>
        <w:pStyle w:val="Listenabsatz"/>
        <w:numPr>
          <w:ilvl w:val="0"/>
          <w:numId w:val="6"/>
        </w:num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physiotherapeutische Behandlung 60 Minuten     </w:t>
      </w:r>
      <w:proofErr w:type="gram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  <w:t xml:space="preserve">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proofErr w:type="gram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41B27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92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€       </w:t>
      </w:r>
    </w:p>
    <w:p w14:paraId="10518803" w14:textId="77777777" w:rsidR="0040416C" w:rsidRPr="0040416C" w:rsidRDefault="0040416C" w:rsidP="00145C09">
      <w:p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</w:t>
      </w:r>
    </w:p>
    <w:p w14:paraId="5E0461D0" w14:textId="6D746A39" w:rsidR="0040416C" w:rsidRPr="00145C09" w:rsidRDefault="0040416C" w:rsidP="00145C09">
      <w:pPr>
        <w:pStyle w:val="Listenabsatz"/>
        <w:numPr>
          <w:ilvl w:val="0"/>
          <w:numId w:val="6"/>
        </w:numPr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physiotherapeutische Gruppenbehandlung (5-6 Teilnehmer, 60 Min.)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26€       </w:t>
      </w:r>
      <w:r w:rsidRPr="00145C09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</w:t>
      </w:r>
    </w:p>
    <w:p w14:paraId="69294A1E" w14:textId="7E24C442" w:rsidR="0040416C" w:rsidRPr="0040416C" w:rsidRDefault="0040416C" w:rsidP="00145C09">
      <w:pPr>
        <w:pStyle w:val="Listenabsatz"/>
        <w:numPr>
          <w:ilvl w:val="0"/>
          <w:numId w:val="6"/>
        </w:numPr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proofErr w:type="gram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Hausbesuche(</w:t>
      </w:r>
      <w:proofErr w:type="gram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Ort/</w:t>
      </w:r>
      <w:proofErr w:type="spell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Land;Pauschale</w:t>
      </w:r>
      <w:proofErr w:type="spell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pro Termin)       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3</w:t>
      </w:r>
      <w:r w:rsidR="007158C5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8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€    </w:t>
      </w:r>
    </w:p>
    <w:p w14:paraId="700D4DC4" w14:textId="77777777" w:rsidR="0040416C" w:rsidRPr="0040416C" w:rsidRDefault="0040416C" w:rsidP="00145C09">
      <w:p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                                          </w:t>
      </w:r>
    </w:p>
    <w:p w14:paraId="702E4BB7" w14:textId="71DDE0A9" w:rsidR="0040416C" w:rsidRPr="0040416C" w:rsidRDefault="0040416C" w:rsidP="00145C09">
      <w:pPr>
        <w:pStyle w:val="Listenabsatz"/>
        <w:numPr>
          <w:ilvl w:val="0"/>
          <w:numId w:val="6"/>
        </w:numPr>
        <w:spacing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Kilometergeld Hausbesuche                                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  <w:t xml:space="preserve">       </w:t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  <w:t xml:space="preserve">              0,</w:t>
      </w:r>
      <w:r w:rsidR="007158C5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50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€    </w:t>
      </w:r>
    </w:p>
    <w:p w14:paraId="1BE58598" w14:textId="59910A25" w:rsidR="0040416C" w:rsidRPr="0040416C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kern w:val="2"/>
          <w:sz w:val="26"/>
          <w:szCs w:val="26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6"/>
          <w:szCs w:val="26"/>
          <w:lang w:val="de-AT"/>
          <w14:ligatures w14:val="standardContextual"/>
        </w:rPr>
        <w:t xml:space="preserve">  </w:t>
      </w:r>
    </w:p>
    <w:p w14:paraId="7296B246" w14:textId="3581FCB7" w:rsidR="0040416C" w:rsidRPr="00145C09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b/>
          <w:bCs/>
          <w:color w:val="0070C0"/>
          <w:kern w:val="2"/>
          <w:szCs w:val="24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b/>
          <w:bCs/>
          <w:color w:val="0070C0"/>
          <w:kern w:val="2"/>
          <w:szCs w:val="24"/>
          <w:lang w:val="de-AT"/>
          <w14:ligatures w14:val="standardContextual"/>
        </w:rPr>
        <w:t>Passive Therapien:</w:t>
      </w:r>
    </w:p>
    <w:p w14:paraId="17576886" w14:textId="7C2CE579" w:rsidR="0040416C" w:rsidRPr="00145C09" w:rsidRDefault="0040416C" w:rsidP="0040416C">
      <w:pPr>
        <w:pStyle w:val="Listenabsatz"/>
        <w:numPr>
          <w:ilvl w:val="0"/>
          <w:numId w:val="7"/>
        </w:numPr>
        <w:spacing w:after="160"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KPE Physiotherapie (Komplexe physikalische </w:t>
      </w:r>
      <w:proofErr w:type="spell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Entstauungstherapie</w:t>
      </w:r>
      <w:proofErr w:type="spell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inkl. manuelle Lymphdrainage)45 Minuten; sowie manuelle </w:t>
      </w:r>
      <w:proofErr w:type="spell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Lymhdrainage</w:t>
      </w:r>
      <w:proofErr w:type="spell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45 Minuten           </w:t>
      </w:r>
      <w:r w:rsidR="00136958" w:rsidRPr="00136958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69€                                                                                                                                                                                   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bookmarkStart w:id="1" w:name="_Hlk186578840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</w:t>
      </w:r>
      <w:bookmarkEnd w:id="1"/>
    </w:p>
    <w:p w14:paraId="68B5120F" w14:textId="2F8ED93C" w:rsidR="0040416C" w:rsidRPr="00136958" w:rsidRDefault="0040416C" w:rsidP="0040416C">
      <w:pPr>
        <w:pStyle w:val="Listenabsatz"/>
        <w:numPr>
          <w:ilvl w:val="0"/>
          <w:numId w:val="7"/>
        </w:numPr>
        <w:spacing w:after="160"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KPE Physiotherapie (Komplexe physikalische </w:t>
      </w:r>
      <w:proofErr w:type="spell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Entstauungstherapie</w:t>
      </w:r>
      <w:proofErr w:type="spell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inkl. manuelle Lymphdrainage)60 Minuten; sowie manuelle Lymphdrainage 60 Minuten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136958" w:rsidRPr="00136958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92€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  <w:t xml:space="preserve">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  <w:t xml:space="preserve">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bookmarkStart w:id="2" w:name="_Hlk186578854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</w:t>
      </w:r>
      <w:bookmarkEnd w:id="2"/>
      <w:r w:rsidRPr="00136958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3" w:name="_Hlk162425580"/>
      <w:r w:rsidRPr="00136958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                                                                   </w:t>
      </w:r>
      <w:bookmarkEnd w:id="3"/>
    </w:p>
    <w:p w14:paraId="0582A5B1" w14:textId="62DD6C16" w:rsidR="0040416C" w:rsidRPr="0040416C" w:rsidRDefault="0040416C" w:rsidP="0040416C">
      <w:pPr>
        <w:pStyle w:val="Listenabsatz"/>
        <w:numPr>
          <w:ilvl w:val="0"/>
          <w:numId w:val="7"/>
        </w:numPr>
        <w:spacing w:after="160"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bookmarkStart w:id="4" w:name="_Hlk162512074"/>
      <w:proofErr w:type="gram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Heilmassage  (</w:t>
      </w:r>
      <w:proofErr w:type="gram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15 Minuten) </w:t>
      </w:r>
      <w:bookmarkEnd w:id="4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                                          </w:t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23€     </w:t>
      </w:r>
    </w:p>
    <w:p w14:paraId="78D44288" w14:textId="5B5AD61C" w:rsidR="0040416C" w:rsidRPr="00136958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i/>
          <w:iCs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i/>
          <w:iCs/>
          <w:kern w:val="2"/>
          <w:sz w:val="22"/>
          <w:szCs w:val="22"/>
          <w:lang w:val="de-AT"/>
          <w14:ligatures w14:val="standardContextual"/>
        </w:rPr>
        <w:t>(</w:t>
      </w:r>
      <w:r w:rsidR="00136958">
        <w:rPr>
          <w:rFonts w:ascii="Segoe UI Black" w:eastAsiaTheme="minorHAnsi" w:hAnsi="Segoe UI Black" w:cstheme="minorBidi"/>
          <w:i/>
          <w:iCs/>
          <w:kern w:val="2"/>
          <w:sz w:val="22"/>
          <w:szCs w:val="22"/>
          <w:lang w:val="de-AT"/>
          <w14:ligatures w14:val="standardContextual"/>
        </w:rPr>
        <w:t>bei den meisten Krankenkassen nur in Verbindung mit Physiotherapie und max. 15 Minuten erstattbar)</w:t>
      </w:r>
    </w:p>
    <w:p w14:paraId="3F1D6A4C" w14:textId="2BF28D62" w:rsidR="0040416C" w:rsidRPr="00136958" w:rsidRDefault="0040416C" w:rsidP="0040416C">
      <w:pPr>
        <w:pStyle w:val="Listenabsatz"/>
        <w:numPr>
          <w:ilvl w:val="0"/>
          <w:numId w:val="8"/>
        </w:numPr>
        <w:spacing w:after="160" w:line="259" w:lineRule="auto"/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Wärme-/Kältetherapie                                            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proofErr w:type="gramStart"/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9</w:t>
      </w:r>
      <w:proofErr w:type="gram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€                </w:t>
      </w:r>
    </w:p>
    <w:p w14:paraId="6683ADD7" w14:textId="6DB6A1BF" w:rsidR="0040416C" w:rsidRPr="0040416C" w:rsidRDefault="0040416C" w:rsidP="0040416C">
      <w:pPr>
        <w:pStyle w:val="Listenabsatz"/>
        <w:numPr>
          <w:ilvl w:val="0"/>
          <w:numId w:val="8"/>
        </w:numPr>
        <w:spacing w:after="160" w:line="259" w:lineRule="auto"/>
        <w:rPr>
          <w:rFonts w:ascii="Segoe UI Black" w:eastAsiaTheme="minorHAnsi" w:hAnsi="Segoe UI Black" w:cstheme="minorBidi"/>
          <w:kern w:val="2"/>
          <w:szCs w:val="24"/>
          <w:lang w:val="de-AT"/>
          <w14:ligatures w14:val="standardContextual"/>
        </w:rPr>
      </w:pP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Elektrotherapie (verschiedene Formen inkl. </w:t>
      </w:r>
      <w:proofErr w:type="gramStart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Ultraschall)   </w:t>
      </w:r>
      <w:proofErr w:type="gramEnd"/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 xml:space="preserve">       </w:t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="0057174A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ab/>
      </w:r>
      <w:r w:rsidRPr="0040416C">
        <w:rPr>
          <w:rFonts w:ascii="Segoe UI Black" w:eastAsiaTheme="minorHAnsi" w:hAnsi="Segoe UI Black" w:cstheme="minorBidi"/>
          <w:kern w:val="2"/>
          <w:sz w:val="22"/>
          <w:szCs w:val="22"/>
          <w:lang w:val="de-AT"/>
          <w14:ligatures w14:val="standardContextual"/>
        </w:rPr>
        <w:t>12€</w:t>
      </w:r>
      <w:r w:rsidRPr="0040416C">
        <w:rPr>
          <w:rFonts w:ascii="Segoe UI Black" w:eastAsiaTheme="minorHAnsi" w:hAnsi="Segoe UI Black" w:cstheme="minorBidi"/>
          <w:kern w:val="2"/>
          <w:szCs w:val="24"/>
          <w:lang w:val="de-AT"/>
          <w14:ligatures w14:val="standardContextual"/>
        </w:rPr>
        <w:t xml:space="preserve">   </w:t>
      </w:r>
    </w:p>
    <w:p w14:paraId="64B0EED7" w14:textId="77777777" w:rsidR="0040416C" w:rsidRPr="0040416C" w:rsidRDefault="0040416C" w:rsidP="0040416C">
      <w:pPr>
        <w:spacing w:after="160" w:line="259" w:lineRule="auto"/>
        <w:rPr>
          <w:rFonts w:ascii="Segoe UI Black" w:eastAsiaTheme="minorHAnsi" w:hAnsi="Segoe UI Black" w:cstheme="minorBidi"/>
          <w:kern w:val="2"/>
          <w:sz w:val="26"/>
          <w:szCs w:val="26"/>
          <w:lang w:val="de-AT"/>
          <w14:ligatures w14:val="standardContextual"/>
        </w:rPr>
      </w:pPr>
    </w:p>
    <w:p w14:paraId="50CB294F" w14:textId="40A6B2E0" w:rsidR="00645922" w:rsidRDefault="00645922" w:rsidP="0040416C">
      <w:pPr>
        <w:spacing w:after="160" w:line="259" w:lineRule="auto"/>
        <w:rPr>
          <w:rFonts w:asciiTheme="majorHAnsi" w:eastAsiaTheme="minorHAnsi" w:hAnsiTheme="majorHAnsi" w:cstheme="majorHAnsi"/>
          <w:i/>
          <w:iCs/>
          <w:kern w:val="2"/>
          <w:sz w:val="20"/>
          <w:lang w:val="de-AT"/>
          <w14:ligatures w14:val="standardContextual"/>
        </w:rPr>
      </w:pPr>
      <w:r>
        <w:rPr>
          <w:rFonts w:asciiTheme="majorHAnsi" w:eastAsiaTheme="minorHAnsi" w:hAnsiTheme="majorHAnsi" w:cstheme="majorHAnsi"/>
          <w:i/>
          <w:iCs/>
          <w:kern w:val="2"/>
          <w:sz w:val="20"/>
          <w:lang w:val="de-AT"/>
          <w14:ligatures w14:val="standardContextual"/>
        </w:rPr>
        <w:t>Stand: 01.0</w:t>
      </w:r>
      <w:r w:rsidR="007158C5">
        <w:rPr>
          <w:rFonts w:asciiTheme="majorHAnsi" w:eastAsiaTheme="minorHAnsi" w:hAnsiTheme="majorHAnsi" w:cstheme="majorHAnsi"/>
          <w:i/>
          <w:iCs/>
          <w:kern w:val="2"/>
          <w:sz w:val="20"/>
          <w:lang w:val="de-AT"/>
          <w14:ligatures w14:val="standardContextual"/>
        </w:rPr>
        <w:t>2</w:t>
      </w:r>
      <w:r>
        <w:rPr>
          <w:rFonts w:asciiTheme="majorHAnsi" w:eastAsiaTheme="minorHAnsi" w:hAnsiTheme="majorHAnsi" w:cstheme="majorHAnsi"/>
          <w:i/>
          <w:iCs/>
          <w:kern w:val="2"/>
          <w:sz w:val="20"/>
          <w:lang w:val="de-AT"/>
          <w14:ligatures w14:val="standardContextual"/>
        </w:rPr>
        <w:t>.2025</w:t>
      </w:r>
    </w:p>
    <w:p w14:paraId="5FD795E2" w14:textId="4E2386A1" w:rsidR="002B0636" w:rsidRPr="00645922" w:rsidRDefault="002B0636" w:rsidP="00541B27">
      <w:pPr>
        <w:spacing w:after="160" w:line="259" w:lineRule="auto"/>
        <w:rPr>
          <w:rFonts w:asciiTheme="majorHAnsi" w:eastAsiaTheme="minorHAnsi" w:hAnsiTheme="majorHAnsi" w:cstheme="majorHAnsi"/>
          <w:kern w:val="2"/>
          <w:sz w:val="20"/>
          <w:lang w:val="de-AT"/>
          <w14:ligatures w14:val="standardContextual"/>
        </w:rPr>
      </w:pPr>
    </w:p>
    <w:sectPr w:rsidR="002B0636" w:rsidRPr="00645922" w:rsidSect="002B0636">
      <w:headerReference w:type="default" r:id="rId8"/>
      <w:footerReference w:type="default" r:id="rId9"/>
      <w:type w:val="continuous"/>
      <w:pgSz w:w="11906" w:h="16838" w:code="9"/>
      <w:pgMar w:top="1134" w:right="794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74BF" w14:textId="77777777" w:rsidR="00DA4295" w:rsidRDefault="00DA4295">
      <w:r>
        <w:separator/>
      </w:r>
    </w:p>
  </w:endnote>
  <w:endnote w:type="continuationSeparator" w:id="0">
    <w:p w14:paraId="212218AD" w14:textId="77777777" w:rsidR="00DA4295" w:rsidRDefault="00DA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69" w:type="dxa"/>
      <w:tblInd w:w="420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6"/>
      <w:gridCol w:w="4383"/>
    </w:tblGrid>
    <w:tr w:rsidR="009E5765" w14:paraId="1EB8239B" w14:textId="77777777">
      <w:trPr>
        <w:cantSplit/>
        <w:trHeight w:hRule="exact" w:val="198"/>
      </w:trPr>
      <w:tc>
        <w:tcPr>
          <w:tcW w:w="1386" w:type="dxa"/>
        </w:tcPr>
        <w:p w14:paraId="122FA3BD" w14:textId="77777777" w:rsidR="009E5765" w:rsidRDefault="009E5765" w:rsidP="00AF16C4">
          <w:pPr>
            <w:pStyle w:val="Fuzeile"/>
            <w:rPr>
              <w:rFonts w:ascii="Arial" w:hAnsi="Arial"/>
              <w:sz w:val="16"/>
            </w:rPr>
          </w:pPr>
          <w:bookmarkStart w:id="5" w:name="_Hlk501619980"/>
          <w:r>
            <w:rPr>
              <w:rFonts w:ascii="Arial" w:hAnsi="Arial"/>
              <w:sz w:val="16"/>
            </w:rPr>
            <w:t>Adresse</w:t>
          </w:r>
        </w:p>
      </w:tc>
      <w:tc>
        <w:tcPr>
          <w:tcW w:w="4383" w:type="dxa"/>
        </w:tcPr>
        <w:p w14:paraId="48A93737" w14:textId="77777777" w:rsidR="009E5765" w:rsidRDefault="00301E5F" w:rsidP="00AF16C4">
          <w:pPr>
            <w:pStyle w:val="Fuzeile"/>
            <w:rPr>
              <w:rFonts w:ascii="Arial" w:hAnsi="Arial"/>
              <w:sz w:val="16"/>
            </w:rPr>
          </w:pPr>
          <w:proofErr w:type="spellStart"/>
          <w:r>
            <w:rPr>
              <w:rFonts w:ascii="Arial" w:hAnsi="Arial"/>
              <w:sz w:val="16"/>
            </w:rPr>
            <w:t>Linzerstrasse</w:t>
          </w:r>
          <w:proofErr w:type="spellEnd"/>
          <w:r>
            <w:rPr>
              <w:rFonts w:ascii="Arial" w:hAnsi="Arial"/>
              <w:sz w:val="16"/>
            </w:rPr>
            <w:t xml:space="preserve"> 16b</w:t>
          </w:r>
          <w:r w:rsidR="009E5765">
            <w:rPr>
              <w:rFonts w:ascii="Arial" w:hAnsi="Arial"/>
              <w:sz w:val="16"/>
            </w:rPr>
            <w:t>, A-4780 Schärding</w:t>
          </w:r>
        </w:p>
      </w:tc>
    </w:tr>
    <w:tr w:rsidR="009E5765" w14:paraId="7C55D71E" w14:textId="77777777">
      <w:trPr>
        <w:cantSplit/>
        <w:trHeight w:hRule="exact" w:val="198"/>
      </w:trPr>
      <w:tc>
        <w:tcPr>
          <w:tcW w:w="1386" w:type="dxa"/>
        </w:tcPr>
        <w:p w14:paraId="193AB6FF" w14:textId="77777777" w:rsidR="009E5765" w:rsidRDefault="009E5765" w:rsidP="00AF16C4">
          <w:pPr>
            <w:pStyle w:val="Fuzeile"/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noProof/>
              <w:sz w:val="16"/>
            </w:rPr>
            <w:t>Internetadresse</w:t>
          </w:r>
        </w:p>
      </w:tc>
      <w:tc>
        <w:tcPr>
          <w:tcW w:w="4383" w:type="dxa"/>
        </w:tcPr>
        <w:p w14:paraId="7C8B0543" w14:textId="77777777" w:rsidR="009E5765" w:rsidRDefault="009E5765" w:rsidP="00AF16C4"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color w:val="000000"/>
              <w:sz w:val="16"/>
            </w:rPr>
            <w:t>http://www</w:t>
          </w:r>
          <w:r w:rsidR="00301E5F">
            <w:rPr>
              <w:rFonts w:ascii="Arial" w:hAnsi="Arial"/>
              <w:color w:val="000000"/>
              <w:sz w:val="16"/>
            </w:rPr>
            <w:t>.davidwoehlphysiotherapie.at</w:t>
          </w:r>
        </w:p>
      </w:tc>
    </w:tr>
    <w:tr w:rsidR="009E5765" w:rsidRPr="007158C5" w14:paraId="0C5C813A" w14:textId="77777777">
      <w:trPr>
        <w:cantSplit/>
        <w:trHeight w:hRule="exact" w:val="198"/>
      </w:trPr>
      <w:tc>
        <w:tcPr>
          <w:tcW w:w="1386" w:type="dxa"/>
        </w:tcPr>
        <w:p w14:paraId="042A9CCD" w14:textId="77777777" w:rsidR="009E5765" w:rsidRDefault="009E5765" w:rsidP="00AF16C4">
          <w:pPr>
            <w:pStyle w:val="Fuzeile"/>
            <w:rPr>
              <w:rFonts w:ascii="Arial" w:hAnsi="Arial"/>
              <w:noProof/>
              <w:sz w:val="16"/>
            </w:rPr>
          </w:pPr>
          <w:r>
            <w:rPr>
              <w:rFonts w:ascii="Arial" w:hAnsi="Arial"/>
              <w:noProof/>
              <w:sz w:val="16"/>
            </w:rPr>
            <w:t>Bankverbindung</w:t>
          </w:r>
        </w:p>
      </w:tc>
      <w:tc>
        <w:tcPr>
          <w:tcW w:w="4383" w:type="dxa"/>
        </w:tcPr>
        <w:p w14:paraId="71CE2489" w14:textId="77777777" w:rsidR="009E5765" w:rsidRPr="003C3292" w:rsidRDefault="0063358C" w:rsidP="0063358C">
          <w:pPr>
            <w:pStyle w:val="Fuzeile"/>
            <w:rPr>
              <w:rFonts w:ascii="Arial" w:hAnsi="Arial"/>
              <w:sz w:val="16"/>
              <w:lang w:val="en-US"/>
            </w:rPr>
          </w:pPr>
          <w:r w:rsidRPr="003C3292">
            <w:rPr>
              <w:rFonts w:ascii="Arial" w:hAnsi="Arial"/>
              <w:sz w:val="16"/>
              <w:lang w:val="en-US"/>
            </w:rPr>
            <w:t>Raiffeisenbank St. Florian am Inn</w:t>
          </w:r>
        </w:p>
      </w:tc>
    </w:tr>
    <w:tr w:rsidR="009E5765" w:rsidRPr="003B6BF8" w14:paraId="248797AA" w14:textId="77777777">
      <w:trPr>
        <w:cantSplit/>
        <w:trHeight w:hRule="exact" w:val="397"/>
      </w:trPr>
      <w:tc>
        <w:tcPr>
          <w:tcW w:w="1386" w:type="dxa"/>
        </w:tcPr>
        <w:p w14:paraId="53D63F72" w14:textId="77777777" w:rsidR="009E5765" w:rsidRPr="003C3292" w:rsidRDefault="009E5765" w:rsidP="00AF16C4">
          <w:pPr>
            <w:pStyle w:val="Fuzeile"/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4383" w:type="dxa"/>
        </w:tcPr>
        <w:p w14:paraId="5D4CED27" w14:textId="77777777" w:rsidR="00913568" w:rsidRDefault="0063358C" w:rsidP="0063358C">
          <w:pPr>
            <w:pStyle w:val="Fuzeile"/>
            <w:rPr>
              <w:rFonts w:ascii="Arial" w:hAnsi="Arial"/>
              <w:sz w:val="16"/>
              <w:lang w:val="en-GB"/>
            </w:rPr>
          </w:pPr>
          <w:r>
            <w:rPr>
              <w:rFonts w:ascii="Arial" w:hAnsi="Arial"/>
              <w:sz w:val="16"/>
              <w:lang w:val="en-GB"/>
            </w:rPr>
            <w:t>BIC: RZOOAT2L522, IBAN: AT89 3452 2000 000 4 2325</w:t>
          </w:r>
        </w:p>
        <w:p w14:paraId="6B32CADB" w14:textId="77777777" w:rsidR="00913568" w:rsidRDefault="00913568" w:rsidP="0063358C">
          <w:pPr>
            <w:pStyle w:val="Fuzeile"/>
            <w:rPr>
              <w:rFonts w:ascii="Arial" w:hAnsi="Arial"/>
              <w:sz w:val="16"/>
              <w:lang w:val="en-GB"/>
            </w:rPr>
          </w:pPr>
        </w:p>
        <w:p w14:paraId="169D1DA9" w14:textId="77777777" w:rsidR="00913568" w:rsidRPr="003B6BF8" w:rsidRDefault="00913568" w:rsidP="0063358C">
          <w:pPr>
            <w:pStyle w:val="Fuzeile"/>
            <w:rPr>
              <w:rFonts w:ascii="Arial" w:hAnsi="Arial"/>
              <w:sz w:val="16"/>
              <w:lang w:val="en-GB"/>
            </w:rPr>
          </w:pPr>
        </w:p>
      </w:tc>
    </w:tr>
    <w:tr w:rsidR="009E5765" w:rsidRPr="003B6BF8" w14:paraId="5506D80B" w14:textId="77777777">
      <w:trPr>
        <w:cantSplit/>
        <w:trHeight w:hRule="exact" w:val="198"/>
      </w:trPr>
      <w:tc>
        <w:tcPr>
          <w:tcW w:w="1386" w:type="dxa"/>
        </w:tcPr>
        <w:p w14:paraId="00D2223D" w14:textId="77777777" w:rsidR="009E5765" w:rsidRPr="003B6BF8" w:rsidRDefault="009E5765" w:rsidP="00AF16C4">
          <w:pPr>
            <w:pStyle w:val="Fuzeile"/>
            <w:rPr>
              <w:rFonts w:ascii="Arial" w:hAnsi="Arial"/>
              <w:noProof/>
              <w:sz w:val="16"/>
              <w:lang w:val="en-GB"/>
            </w:rPr>
          </w:pPr>
        </w:p>
      </w:tc>
      <w:tc>
        <w:tcPr>
          <w:tcW w:w="4383" w:type="dxa"/>
        </w:tcPr>
        <w:p w14:paraId="18782A98" w14:textId="77777777" w:rsidR="009E5765" w:rsidRPr="003B6BF8" w:rsidRDefault="009E5765" w:rsidP="00AF16C4">
          <w:pPr>
            <w:pStyle w:val="Fuzeile"/>
            <w:rPr>
              <w:rFonts w:ascii="Arial" w:hAnsi="Arial"/>
              <w:sz w:val="16"/>
              <w:lang w:val="en-GB"/>
            </w:rPr>
          </w:pPr>
        </w:p>
      </w:tc>
    </w:tr>
    <w:bookmarkEnd w:id="5"/>
  </w:tbl>
  <w:p w14:paraId="029B06A3" w14:textId="77777777" w:rsidR="009E5765" w:rsidRPr="003B6BF8" w:rsidRDefault="009E5765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2147" w14:textId="77777777" w:rsidR="00DA4295" w:rsidRDefault="00DA4295">
      <w:r>
        <w:separator/>
      </w:r>
    </w:p>
  </w:footnote>
  <w:footnote w:type="continuationSeparator" w:id="0">
    <w:p w14:paraId="07D190CF" w14:textId="77777777" w:rsidR="00DA4295" w:rsidRDefault="00DA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60" w:type="dxa"/>
      <w:tblInd w:w="-754" w:type="dxa"/>
      <w:tblLook w:val="01E0" w:firstRow="1" w:lastRow="1" w:firstColumn="1" w:lastColumn="1" w:noHBand="0" w:noVBand="0"/>
    </w:tblPr>
    <w:tblGrid>
      <w:gridCol w:w="3741"/>
      <w:gridCol w:w="7419"/>
    </w:tblGrid>
    <w:tr w:rsidR="009E5765" w:rsidRPr="003C3292" w14:paraId="711FED3A" w14:textId="77777777" w:rsidTr="007D0388">
      <w:trPr>
        <w:trHeight w:val="875"/>
      </w:trPr>
      <w:tc>
        <w:tcPr>
          <w:tcW w:w="3652" w:type="dxa"/>
        </w:tcPr>
        <w:p w14:paraId="321FA964" w14:textId="23499D5D" w:rsidR="009E5765" w:rsidRDefault="00262D6C" w:rsidP="00073459">
          <w:pPr>
            <w:pStyle w:val="Kopfzeile"/>
          </w:pPr>
          <w:r>
            <w:rPr>
              <w:noProof/>
            </w:rPr>
            <w:drawing>
              <wp:inline distT="0" distB="0" distL="0" distR="0" wp14:anchorId="5A943C93" wp14:editId="3B64C0EA">
                <wp:extent cx="2238375" cy="885825"/>
                <wp:effectExtent l="0" t="0" r="0" b="0"/>
                <wp:docPr id="35" name="Bild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83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8" w:type="dxa"/>
        </w:tcPr>
        <w:p w14:paraId="03B23853" w14:textId="77777777" w:rsidR="007D0388" w:rsidRPr="00A55B0A" w:rsidRDefault="004D5914" w:rsidP="004D5914">
          <w:pPr>
            <w:ind w:right="182"/>
            <w:rPr>
              <w:b/>
              <w:i/>
              <w:noProof/>
              <w:color w:val="808080"/>
              <w:sz w:val="20"/>
            </w:rPr>
          </w:pPr>
          <w:r w:rsidRPr="00A55B0A">
            <w:rPr>
              <w:b/>
              <w:i/>
              <w:noProof/>
              <w:color w:val="808080"/>
              <w:sz w:val="20"/>
            </w:rPr>
            <w:t xml:space="preserve"> </w:t>
          </w:r>
        </w:p>
        <w:p w14:paraId="67277735" w14:textId="77777777" w:rsidR="007D0388" w:rsidRPr="00A55B0A" w:rsidRDefault="007D0388" w:rsidP="004D5914">
          <w:pPr>
            <w:ind w:right="182"/>
            <w:rPr>
              <w:b/>
              <w:i/>
              <w:noProof/>
              <w:color w:val="808080"/>
              <w:sz w:val="20"/>
            </w:rPr>
          </w:pPr>
        </w:p>
        <w:p w14:paraId="701508CA" w14:textId="77777777" w:rsidR="009E5765" w:rsidRPr="00A55B0A" w:rsidRDefault="009E5765" w:rsidP="004D5914">
          <w:pPr>
            <w:ind w:right="182"/>
            <w:rPr>
              <w:b/>
              <w:i/>
              <w:noProof/>
              <w:color w:val="808080"/>
              <w:sz w:val="20"/>
            </w:rPr>
          </w:pPr>
          <w:r w:rsidRPr="00A55B0A">
            <w:rPr>
              <w:b/>
              <w:i/>
              <w:noProof/>
              <w:color w:val="808080"/>
              <w:sz w:val="20"/>
            </w:rPr>
            <w:t>Praxis für Physiotherapie</w:t>
          </w:r>
        </w:p>
        <w:p w14:paraId="71FF13BB" w14:textId="77777777" w:rsidR="004D5914" w:rsidRPr="00A55B0A" w:rsidRDefault="00255756" w:rsidP="004D5914">
          <w:pPr>
            <w:ind w:right="182"/>
            <w:rPr>
              <w:b/>
              <w:i/>
              <w:noProof/>
              <w:color w:val="808080"/>
              <w:sz w:val="20"/>
            </w:rPr>
          </w:pPr>
          <w:r w:rsidRPr="00A55B0A">
            <w:rPr>
              <w:b/>
              <w:i/>
              <w:noProof/>
              <w:color w:val="808080"/>
              <w:sz w:val="20"/>
            </w:rPr>
            <w:t>David Wöhl</w:t>
          </w:r>
        </w:p>
        <w:p w14:paraId="61A4F1EE" w14:textId="77777777" w:rsidR="009E5765" w:rsidRPr="00A55B0A" w:rsidRDefault="009E5765" w:rsidP="004D5914">
          <w:pPr>
            <w:ind w:right="182"/>
            <w:rPr>
              <w:b/>
              <w:i/>
              <w:noProof/>
              <w:color w:val="808080"/>
              <w:sz w:val="20"/>
            </w:rPr>
          </w:pPr>
          <w:r w:rsidRPr="003C3292">
            <w:rPr>
              <w:i/>
              <w:noProof/>
              <w:sz w:val="20"/>
              <w:lang w:val="de-AT"/>
            </w:rPr>
            <w:t>P</w:t>
          </w:r>
          <w:r w:rsidR="00AA7ACA">
            <w:rPr>
              <w:i/>
              <w:noProof/>
              <w:sz w:val="20"/>
              <w:lang w:val="de-AT"/>
            </w:rPr>
            <w:t>hysiotherapeut, manuelle Therapie nach Maitland</w:t>
          </w:r>
          <w:r w:rsidR="0063358C" w:rsidRPr="003C3292">
            <w:rPr>
              <w:i/>
              <w:noProof/>
              <w:sz w:val="20"/>
              <w:lang w:val="de-AT"/>
            </w:rPr>
            <w:t>,</w:t>
          </w:r>
          <w:r w:rsidR="00C402C3" w:rsidRPr="003C3292">
            <w:rPr>
              <w:i/>
              <w:noProof/>
              <w:sz w:val="20"/>
              <w:lang w:val="de-AT"/>
            </w:rPr>
            <w:t>Skoliosether</w:t>
          </w:r>
          <w:r w:rsidR="00AA7ACA">
            <w:rPr>
              <w:i/>
              <w:noProof/>
              <w:sz w:val="20"/>
              <w:lang w:val="de-AT"/>
            </w:rPr>
            <w:t>apie, manuelle Lymphdrainage (KPE)</w:t>
          </w:r>
        </w:p>
        <w:p w14:paraId="0FE22130" w14:textId="77777777" w:rsidR="009E5765" w:rsidRPr="003C3292" w:rsidRDefault="009E5765" w:rsidP="0063358C">
          <w:pPr>
            <w:ind w:right="182"/>
            <w:jc w:val="center"/>
            <w:rPr>
              <w:b/>
              <w:i/>
              <w:noProof/>
              <w:color w:val="3366FF"/>
              <w:sz w:val="20"/>
              <w:lang w:val="de-AT"/>
            </w:rPr>
          </w:pPr>
        </w:p>
      </w:tc>
    </w:tr>
  </w:tbl>
  <w:p w14:paraId="70DCAC26" w14:textId="77777777" w:rsidR="009E5765" w:rsidRPr="003C3292" w:rsidRDefault="009E5765" w:rsidP="00073459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D12135A"/>
    <w:multiLevelType w:val="hybridMultilevel"/>
    <w:tmpl w:val="4358FCEC"/>
    <w:lvl w:ilvl="0" w:tplc="04070001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0A82B8C"/>
    <w:multiLevelType w:val="hybridMultilevel"/>
    <w:tmpl w:val="92040F2C"/>
    <w:lvl w:ilvl="0" w:tplc="86F4BA92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100"/>
        <w:sz w:val="22"/>
        <w:szCs w:val="22"/>
        <w:lang w:val="de-AT" w:eastAsia="en-US" w:bidi="ar-SA"/>
      </w:rPr>
    </w:lvl>
    <w:lvl w:ilvl="1" w:tplc="F33CD130">
      <w:numFmt w:val="bullet"/>
      <w:lvlText w:val="-"/>
      <w:lvlJc w:val="left"/>
      <w:pPr>
        <w:ind w:left="803" w:hanging="137"/>
      </w:pPr>
      <w:rPr>
        <w:rFonts w:ascii="Arial" w:eastAsia="Arial" w:hAnsi="Arial" w:cs="Arial" w:hint="default"/>
        <w:w w:val="100"/>
        <w:sz w:val="22"/>
        <w:szCs w:val="22"/>
        <w:lang w:val="de-AT" w:eastAsia="en-US" w:bidi="ar-SA"/>
      </w:rPr>
    </w:lvl>
    <w:lvl w:ilvl="2" w:tplc="CDE8CAC8">
      <w:numFmt w:val="bullet"/>
      <w:lvlText w:val="•"/>
      <w:lvlJc w:val="left"/>
      <w:pPr>
        <w:ind w:left="1796" w:hanging="137"/>
      </w:pPr>
      <w:rPr>
        <w:rFonts w:hint="default"/>
        <w:lang w:val="de-AT" w:eastAsia="en-US" w:bidi="ar-SA"/>
      </w:rPr>
    </w:lvl>
    <w:lvl w:ilvl="3" w:tplc="F536B006">
      <w:numFmt w:val="bullet"/>
      <w:lvlText w:val="•"/>
      <w:lvlJc w:val="left"/>
      <w:pPr>
        <w:ind w:left="2792" w:hanging="137"/>
      </w:pPr>
      <w:rPr>
        <w:rFonts w:hint="default"/>
        <w:lang w:val="de-AT" w:eastAsia="en-US" w:bidi="ar-SA"/>
      </w:rPr>
    </w:lvl>
    <w:lvl w:ilvl="4" w:tplc="72025A5C">
      <w:numFmt w:val="bullet"/>
      <w:lvlText w:val="•"/>
      <w:lvlJc w:val="left"/>
      <w:pPr>
        <w:ind w:left="3788" w:hanging="137"/>
      </w:pPr>
      <w:rPr>
        <w:rFonts w:hint="default"/>
        <w:lang w:val="de-AT" w:eastAsia="en-US" w:bidi="ar-SA"/>
      </w:rPr>
    </w:lvl>
    <w:lvl w:ilvl="5" w:tplc="D51AEE52">
      <w:numFmt w:val="bullet"/>
      <w:lvlText w:val="•"/>
      <w:lvlJc w:val="left"/>
      <w:pPr>
        <w:ind w:left="4785" w:hanging="137"/>
      </w:pPr>
      <w:rPr>
        <w:rFonts w:hint="default"/>
        <w:lang w:val="de-AT" w:eastAsia="en-US" w:bidi="ar-SA"/>
      </w:rPr>
    </w:lvl>
    <w:lvl w:ilvl="6" w:tplc="4BDEFD8E">
      <w:numFmt w:val="bullet"/>
      <w:lvlText w:val="•"/>
      <w:lvlJc w:val="left"/>
      <w:pPr>
        <w:ind w:left="5781" w:hanging="137"/>
      </w:pPr>
      <w:rPr>
        <w:rFonts w:hint="default"/>
        <w:lang w:val="de-AT" w:eastAsia="en-US" w:bidi="ar-SA"/>
      </w:rPr>
    </w:lvl>
    <w:lvl w:ilvl="7" w:tplc="DA78DE0A">
      <w:numFmt w:val="bullet"/>
      <w:lvlText w:val="•"/>
      <w:lvlJc w:val="left"/>
      <w:pPr>
        <w:ind w:left="6777" w:hanging="137"/>
      </w:pPr>
      <w:rPr>
        <w:rFonts w:hint="default"/>
        <w:lang w:val="de-AT" w:eastAsia="en-US" w:bidi="ar-SA"/>
      </w:rPr>
    </w:lvl>
    <w:lvl w:ilvl="8" w:tplc="E0E09CF4">
      <w:numFmt w:val="bullet"/>
      <w:lvlText w:val="•"/>
      <w:lvlJc w:val="left"/>
      <w:pPr>
        <w:ind w:left="7773" w:hanging="137"/>
      </w:pPr>
      <w:rPr>
        <w:rFonts w:hint="default"/>
        <w:lang w:val="de-AT" w:eastAsia="en-US" w:bidi="ar-SA"/>
      </w:rPr>
    </w:lvl>
  </w:abstractNum>
  <w:abstractNum w:abstractNumId="2" w15:restartNumberingAfterBreak="0">
    <w:nsid w:val="10B06689"/>
    <w:multiLevelType w:val="hybridMultilevel"/>
    <w:tmpl w:val="C902D5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81E75"/>
    <w:multiLevelType w:val="hybridMultilevel"/>
    <w:tmpl w:val="740444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46D216C"/>
    <w:multiLevelType w:val="hybridMultilevel"/>
    <w:tmpl w:val="A3DCD470"/>
    <w:lvl w:ilvl="0" w:tplc="6DC0BE14">
      <w:numFmt w:val="bullet"/>
      <w:lvlText w:val=""/>
      <w:lvlJc w:val="left"/>
      <w:pPr>
        <w:ind w:left="882" w:hanging="257"/>
      </w:pPr>
      <w:rPr>
        <w:rFonts w:ascii="Wingdings" w:eastAsia="Wingdings" w:hAnsi="Wingdings" w:cs="Wingdings" w:hint="default"/>
        <w:w w:val="100"/>
        <w:sz w:val="22"/>
        <w:szCs w:val="22"/>
        <w:lang w:val="de-AT" w:eastAsia="en-US" w:bidi="ar-SA"/>
      </w:rPr>
    </w:lvl>
    <w:lvl w:ilvl="1" w:tplc="AB4060DA">
      <w:numFmt w:val="bullet"/>
      <w:lvlText w:val="•"/>
      <w:lvlJc w:val="left"/>
      <w:pPr>
        <w:ind w:left="1768" w:hanging="257"/>
      </w:pPr>
      <w:rPr>
        <w:rFonts w:hint="default"/>
        <w:lang w:val="de-AT" w:eastAsia="en-US" w:bidi="ar-SA"/>
      </w:rPr>
    </w:lvl>
    <w:lvl w:ilvl="2" w:tplc="189C907A">
      <w:numFmt w:val="bullet"/>
      <w:lvlText w:val="•"/>
      <w:lvlJc w:val="left"/>
      <w:pPr>
        <w:ind w:left="2657" w:hanging="257"/>
      </w:pPr>
      <w:rPr>
        <w:rFonts w:hint="default"/>
        <w:lang w:val="de-AT" w:eastAsia="en-US" w:bidi="ar-SA"/>
      </w:rPr>
    </w:lvl>
    <w:lvl w:ilvl="3" w:tplc="31168A5E">
      <w:numFmt w:val="bullet"/>
      <w:lvlText w:val="•"/>
      <w:lvlJc w:val="left"/>
      <w:pPr>
        <w:ind w:left="3545" w:hanging="257"/>
      </w:pPr>
      <w:rPr>
        <w:rFonts w:hint="default"/>
        <w:lang w:val="de-AT" w:eastAsia="en-US" w:bidi="ar-SA"/>
      </w:rPr>
    </w:lvl>
    <w:lvl w:ilvl="4" w:tplc="D2B61120">
      <w:numFmt w:val="bullet"/>
      <w:lvlText w:val="•"/>
      <w:lvlJc w:val="left"/>
      <w:pPr>
        <w:ind w:left="4434" w:hanging="257"/>
      </w:pPr>
      <w:rPr>
        <w:rFonts w:hint="default"/>
        <w:lang w:val="de-AT" w:eastAsia="en-US" w:bidi="ar-SA"/>
      </w:rPr>
    </w:lvl>
    <w:lvl w:ilvl="5" w:tplc="66A67204">
      <w:numFmt w:val="bullet"/>
      <w:lvlText w:val="•"/>
      <w:lvlJc w:val="left"/>
      <w:pPr>
        <w:ind w:left="5323" w:hanging="257"/>
      </w:pPr>
      <w:rPr>
        <w:rFonts w:hint="default"/>
        <w:lang w:val="de-AT" w:eastAsia="en-US" w:bidi="ar-SA"/>
      </w:rPr>
    </w:lvl>
    <w:lvl w:ilvl="6" w:tplc="9E9EC08C">
      <w:numFmt w:val="bullet"/>
      <w:lvlText w:val="•"/>
      <w:lvlJc w:val="left"/>
      <w:pPr>
        <w:ind w:left="6211" w:hanging="257"/>
      </w:pPr>
      <w:rPr>
        <w:rFonts w:hint="default"/>
        <w:lang w:val="de-AT" w:eastAsia="en-US" w:bidi="ar-SA"/>
      </w:rPr>
    </w:lvl>
    <w:lvl w:ilvl="7" w:tplc="57549522">
      <w:numFmt w:val="bullet"/>
      <w:lvlText w:val="•"/>
      <w:lvlJc w:val="left"/>
      <w:pPr>
        <w:ind w:left="7100" w:hanging="257"/>
      </w:pPr>
      <w:rPr>
        <w:rFonts w:hint="default"/>
        <w:lang w:val="de-AT" w:eastAsia="en-US" w:bidi="ar-SA"/>
      </w:rPr>
    </w:lvl>
    <w:lvl w:ilvl="8" w:tplc="E250A3DE">
      <w:numFmt w:val="bullet"/>
      <w:lvlText w:val="•"/>
      <w:lvlJc w:val="left"/>
      <w:pPr>
        <w:ind w:left="7989" w:hanging="257"/>
      </w:pPr>
      <w:rPr>
        <w:rFonts w:hint="default"/>
        <w:lang w:val="de-AT" w:eastAsia="en-US" w:bidi="ar-SA"/>
      </w:rPr>
    </w:lvl>
  </w:abstractNum>
  <w:abstractNum w:abstractNumId="5" w15:restartNumberingAfterBreak="0">
    <w:nsid w:val="43DD27A2"/>
    <w:multiLevelType w:val="hybridMultilevel"/>
    <w:tmpl w:val="AF5293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3DD374F"/>
    <w:multiLevelType w:val="hybridMultilevel"/>
    <w:tmpl w:val="00481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41A543C"/>
    <w:multiLevelType w:val="hybridMultilevel"/>
    <w:tmpl w:val="5214322A"/>
    <w:lvl w:ilvl="0" w:tplc="68A64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C92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DEC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C7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E3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69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A6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6075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13FE4"/>
    <w:multiLevelType w:val="hybridMultilevel"/>
    <w:tmpl w:val="5EE876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67854">
    <w:abstractNumId w:val="7"/>
  </w:num>
  <w:num w:numId="2" w16cid:durableId="1392120906">
    <w:abstractNumId w:val="6"/>
  </w:num>
  <w:num w:numId="3" w16cid:durableId="2096432199">
    <w:abstractNumId w:val="0"/>
  </w:num>
  <w:num w:numId="4" w16cid:durableId="1128817388">
    <w:abstractNumId w:val="4"/>
  </w:num>
  <w:num w:numId="5" w16cid:durableId="1204946218">
    <w:abstractNumId w:val="1"/>
  </w:num>
  <w:num w:numId="6" w16cid:durableId="932208839">
    <w:abstractNumId w:val="2"/>
  </w:num>
  <w:num w:numId="7" w16cid:durableId="1523129957">
    <w:abstractNumId w:val="5"/>
  </w:num>
  <w:num w:numId="8" w16cid:durableId="906650749">
    <w:abstractNumId w:val="8"/>
  </w:num>
  <w:num w:numId="9" w16cid:durableId="46415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20"/>
    <w:rsid w:val="00000230"/>
    <w:rsid w:val="00000767"/>
    <w:rsid w:val="00001B6B"/>
    <w:rsid w:val="000032C3"/>
    <w:rsid w:val="00004AFF"/>
    <w:rsid w:val="000057CB"/>
    <w:rsid w:val="0000680A"/>
    <w:rsid w:val="00007F9E"/>
    <w:rsid w:val="00010843"/>
    <w:rsid w:val="00011B79"/>
    <w:rsid w:val="00013886"/>
    <w:rsid w:val="00014964"/>
    <w:rsid w:val="00015D67"/>
    <w:rsid w:val="000171FC"/>
    <w:rsid w:val="000173F3"/>
    <w:rsid w:val="00020169"/>
    <w:rsid w:val="00020285"/>
    <w:rsid w:val="00020C9D"/>
    <w:rsid w:val="00021C78"/>
    <w:rsid w:val="000230B7"/>
    <w:rsid w:val="00023210"/>
    <w:rsid w:val="00025A65"/>
    <w:rsid w:val="00030480"/>
    <w:rsid w:val="0003112D"/>
    <w:rsid w:val="00031D8B"/>
    <w:rsid w:val="00032455"/>
    <w:rsid w:val="00032AD9"/>
    <w:rsid w:val="00034BBA"/>
    <w:rsid w:val="00034D2A"/>
    <w:rsid w:val="00035274"/>
    <w:rsid w:val="00035E30"/>
    <w:rsid w:val="00036251"/>
    <w:rsid w:val="00036FEE"/>
    <w:rsid w:val="00040A3F"/>
    <w:rsid w:val="00040CCD"/>
    <w:rsid w:val="0004142A"/>
    <w:rsid w:val="00042EFC"/>
    <w:rsid w:val="000449B0"/>
    <w:rsid w:val="00044D2B"/>
    <w:rsid w:val="000501C7"/>
    <w:rsid w:val="00050672"/>
    <w:rsid w:val="000507EC"/>
    <w:rsid w:val="00051055"/>
    <w:rsid w:val="00055867"/>
    <w:rsid w:val="00056825"/>
    <w:rsid w:val="00056D13"/>
    <w:rsid w:val="0005714B"/>
    <w:rsid w:val="000573CA"/>
    <w:rsid w:val="00060AD4"/>
    <w:rsid w:val="00062650"/>
    <w:rsid w:val="00063EA1"/>
    <w:rsid w:val="00065FA9"/>
    <w:rsid w:val="000672B7"/>
    <w:rsid w:val="000672F5"/>
    <w:rsid w:val="00070499"/>
    <w:rsid w:val="00070D8B"/>
    <w:rsid w:val="00073459"/>
    <w:rsid w:val="00073514"/>
    <w:rsid w:val="0007581D"/>
    <w:rsid w:val="00076AA8"/>
    <w:rsid w:val="000807A6"/>
    <w:rsid w:val="000807F3"/>
    <w:rsid w:val="000808F4"/>
    <w:rsid w:val="00081AB9"/>
    <w:rsid w:val="00083942"/>
    <w:rsid w:val="0008479B"/>
    <w:rsid w:val="00085B13"/>
    <w:rsid w:val="000867B9"/>
    <w:rsid w:val="00086C64"/>
    <w:rsid w:val="0008736B"/>
    <w:rsid w:val="0009153A"/>
    <w:rsid w:val="000915D4"/>
    <w:rsid w:val="00091E5E"/>
    <w:rsid w:val="00093CAB"/>
    <w:rsid w:val="00095676"/>
    <w:rsid w:val="00097D9C"/>
    <w:rsid w:val="000A157E"/>
    <w:rsid w:val="000A2021"/>
    <w:rsid w:val="000A299A"/>
    <w:rsid w:val="000A3080"/>
    <w:rsid w:val="000A4291"/>
    <w:rsid w:val="000A457D"/>
    <w:rsid w:val="000A5149"/>
    <w:rsid w:val="000A5DDC"/>
    <w:rsid w:val="000B1039"/>
    <w:rsid w:val="000B1616"/>
    <w:rsid w:val="000B2428"/>
    <w:rsid w:val="000B250E"/>
    <w:rsid w:val="000B4D97"/>
    <w:rsid w:val="000C207D"/>
    <w:rsid w:val="000C60D9"/>
    <w:rsid w:val="000D0482"/>
    <w:rsid w:val="000D1203"/>
    <w:rsid w:val="000D2389"/>
    <w:rsid w:val="000D2573"/>
    <w:rsid w:val="000D3356"/>
    <w:rsid w:val="000D34A6"/>
    <w:rsid w:val="000D6116"/>
    <w:rsid w:val="000D6177"/>
    <w:rsid w:val="000D7794"/>
    <w:rsid w:val="000E131B"/>
    <w:rsid w:val="000E184C"/>
    <w:rsid w:val="000E4D34"/>
    <w:rsid w:val="000E5FE5"/>
    <w:rsid w:val="000E6CA4"/>
    <w:rsid w:val="000E726C"/>
    <w:rsid w:val="000F0BD4"/>
    <w:rsid w:val="000F18D5"/>
    <w:rsid w:val="000F447F"/>
    <w:rsid w:val="000F6E25"/>
    <w:rsid w:val="000F789A"/>
    <w:rsid w:val="000F797D"/>
    <w:rsid w:val="00101BF4"/>
    <w:rsid w:val="00102163"/>
    <w:rsid w:val="00102FDB"/>
    <w:rsid w:val="00107110"/>
    <w:rsid w:val="00107CD0"/>
    <w:rsid w:val="00110EDF"/>
    <w:rsid w:val="00110FEF"/>
    <w:rsid w:val="00111331"/>
    <w:rsid w:val="0011171D"/>
    <w:rsid w:val="00113404"/>
    <w:rsid w:val="001137B6"/>
    <w:rsid w:val="00115D87"/>
    <w:rsid w:val="001209B1"/>
    <w:rsid w:val="00120D1C"/>
    <w:rsid w:val="00121453"/>
    <w:rsid w:val="00122B57"/>
    <w:rsid w:val="00123B8C"/>
    <w:rsid w:val="00126100"/>
    <w:rsid w:val="001272D4"/>
    <w:rsid w:val="001275D4"/>
    <w:rsid w:val="0013110C"/>
    <w:rsid w:val="00134360"/>
    <w:rsid w:val="00135380"/>
    <w:rsid w:val="00136958"/>
    <w:rsid w:val="00136FC1"/>
    <w:rsid w:val="0014053B"/>
    <w:rsid w:val="00141602"/>
    <w:rsid w:val="00142E3A"/>
    <w:rsid w:val="001444ED"/>
    <w:rsid w:val="00145696"/>
    <w:rsid w:val="00145C09"/>
    <w:rsid w:val="001473C0"/>
    <w:rsid w:val="00153B91"/>
    <w:rsid w:val="00157982"/>
    <w:rsid w:val="001632BB"/>
    <w:rsid w:val="001636A8"/>
    <w:rsid w:val="00171B17"/>
    <w:rsid w:val="00171E2E"/>
    <w:rsid w:val="00173223"/>
    <w:rsid w:val="00173F8D"/>
    <w:rsid w:val="00176E63"/>
    <w:rsid w:val="00181B07"/>
    <w:rsid w:val="00182460"/>
    <w:rsid w:val="00182D68"/>
    <w:rsid w:val="00183D49"/>
    <w:rsid w:val="001845E7"/>
    <w:rsid w:val="00184C52"/>
    <w:rsid w:val="00186A8B"/>
    <w:rsid w:val="00190D93"/>
    <w:rsid w:val="00191589"/>
    <w:rsid w:val="001928DD"/>
    <w:rsid w:val="00192B45"/>
    <w:rsid w:val="00192F55"/>
    <w:rsid w:val="00193F8E"/>
    <w:rsid w:val="00195DC2"/>
    <w:rsid w:val="00196EE8"/>
    <w:rsid w:val="001A3196"/>
    <w:rsid w:val="001B06AE"/>
    <w:rsid w:val="001B280F"/>
    <w:rsid w:val="001B2E54"/>
    <w:rsid w:val="001B370A"/>
    <w:rsid w:val="001B7EA0"/>
    <w:rsid w:val="001C096E"/>
    <w:rsid w:val="001C0972"/>
    <w:rsid w:val="001C2CFC"/>
    <w:rsid w:val="001C6B1E"/>
    <w:rsid w:val="001D53B1"/>
    <w:rsid w:val="001D75F8"/>
    <w:rsid w:val="001D7A1E"/>
    <w:rsid w:val="001E1150"/>
    <w:rsid w:val="001E20C8"/>
    <w:rsid w:val="001E2E15"/>
    <w:rsid w:val="001E59DC"/>
    <w:rsid w:val="001F26B8"/>
    <w:rsid w:val="001F2882"/>
    <w:rsid w:val="001F2B0E"/>
    <w:rsid w:val="001F397D"/>
    <w:rsid w:val="001F5AEF"/>
    <w:rsid w:val="001F75D8"/>
    <w:rsid w:val="0020011B"/>
    <w:rsid w:val="00200120"/>
    <w:rsid w:val="00206495"/>
    <w:rsid w:val="0020665F"/>
    <w:rsid w:val="0020687D"/>
    <w:rsid w:val="00206E56"/>
    <w:rsid w:val="0021088E"/>
    <w:rsid w:val="00210BED"/>
    <w:rsid w:val="002118DF"/>
    <w:rsid w:val="002120F0"/>
    <w:rsid w:val="00213B68"/>
    <w:rsid w:val="0021452D"/>
    <w:rsid w:val="00220908"/>
    <w:rsid w:val="00221020"/>
    <w:rsid w:val="0022517F"/>
    <w:rsid w:val="0022549B"/>
    <w:rsid w:val="0022569C"/>
    <w:rsid w:val="0022698B"/>
    <w:rsid w:val="00226D65"/>
    <w:rsid w:val="002325D4"/>
    <w:rsid w:val="002361E7"/>
    <w:rsid w:val="00244EB1"/>
    <w:rsid w:val="002464DB"/>
    <w:rsid w:val="00246A1B"/>
    <w:rsid w:val="00246C82"/>
    <w:rsid w:val="002512EF"/>
    <w:rsid w:val="00251759"/>
    <w:rsid w:val="00252977"/>
    <w:rsid w:val="00255756"/>
    <w:rsid w:val="00255947"/>
    <w:rsid w:val="002575B3"/>
    <w:rsid w:val="00257DF2"/>
    <w:rsid w:val="00260176"/>
    <w:rsid w:val="002617D1"/>
    <w:rsid w:val="002619C6"/>
    <w:rsid w:val="00262D6C"/>
    <w:rsid w:val="00263132"/>
    <w:rsid w:val="00263EC5"/>
    <w:rsid w:val="00264C62"/>
    <w:rsid w:val="002711FF"/>
    <w:rsid w:val="00271470"/>
    <w:rsid w:val="00272213"/>
    <w:rsid w:val="0027440C"/>
    <w:rsid w:val="00275D86"/>
    <w:rsid w:val="00276861"/>
    <w:rsid w:val="002825AE"/>
    <w:rsid w:val="00283419"/>
    <w:rsid w:val="002838FC"/>
    <w:rsid w:val="002844C4"/>
    <w:rsid w:val="002850EE"/>
    <w:rsid w:val="0028548A"/>
    <w:rsid w:val="0028595A"/>
    <w:rsid w:val="00290A2F"/>
    <w:rsid w:val="00290E64"/>
    <w:rsid w:val="00291B12"/>
    <w:rsid w:val="00291E99"/>
    <w:rsid w:val="0029590C"/>
    <w:rsid w:val="0029689A"/>
    <w:rsid w:val="00296B47"/>
    <w:rsid w:val="00296F39"/>
    <w:rsid w:val="002A037F"/>
    <w:rsid w:val="002A198B"/>
    <w:rsid w:val="002A393E"/>
    <w:rsid w:val="002A7030"/>
    <w:rsid w:val="002B005E"/>
    <w:rsid w:val="002B0636"/>
    <w:rsid w:val="002B49A8"/>
    <w:rsid w:val="002B6118"/>
    <w:rsid w:val="002B66BA"/>
    <w:rsid w:val="002C34D8"/>
    <w:rsid w:val="002C3A35"/>
    <w:rsid w:val="002C47F4"/>
    <w:rsid w:val="002C50AC"/>
    <w:rsid w:val="002D028D"/>
    <w:rsid w:val="002D1EAA"/>
    <w:rsid w:val="002D1EDE"/>
    <w:rsid w:val="002D2790"/>
    <w:rsid w:val="002D3110"/>
    <w:rsid w:val="002D3655"/>
    <w:rsid w:val="002D3E46"/>
    <w:rsid w:val="002D4154"/>
    <w:rsid w:val="002D4E72"/>
    <w:rsid w:val="002D60FE"/>
    <w:rsid w:val="002D612B"/>
    <w:rsid w:val="002D7B30"/>
    <w:rsid w:val="002E0F78"/>
    <w:rsid w:val="002E17E9"/>
    <w:rsid w:val="002E1E21"/>
    <w:rsid w:val="002E2BDB"/>
    <w:rsid w:val="002E43A0"/>
    <w:rsid w:val="002E4B99"/>
    <w:rsid w:val="002E4E1E"/>
    <w:rsid w:val="002E5E6A"/>
    <w:rsid w:val="002E5F19"/>
    <w:rsid w:val="002E60B7"/>
    <w:rsid w:val="002E626D"/>
    <w:rsid w:val="002E6D1C"/>
    <w:rsid w:val="002E6D64"/>
    <w:rsid w:val="002E7B63"/>
    <w:rsid w:val="002F1128"/>
    <w:rsid w:val="002F21A4"/>
    <w:rsid w:val="002F23B0"/>
    <w:rsid w:val="002F41F5"/>
    <w:rsid w:val="002F4367"/>
    <w:rsid w:val="002F5184"/>
    <w:rsid w:val="00300F51"/>
    <w:rsid w:val="003011A3"/>
    <w:rsid w:val="00301E5F"/>
    <w:rsid w:val="00303B9C"/>
    <w:rsid w:val="00303E29"/>
    <w:rsid w:val="003052D2"/>
    <w:rsid w:val="003079E9"/>
    <w:rsid w:val="00310B54"/>
    <w:rsid w:val="00310D4B"/>
    <w:rsid w:val="0031287E"/>
    <w:rsid w:val="00314FFB"/>
    <w:rsid w:val="00315126"/>
    <w:rsid w:val="00316122"/>
    <w:rsid w:val="0031674D"/>
    <w:rsid w:val="00320C97"/>
    <w:rsid w:val="00323070"/>
    <w:rsid w:val="00325296"/>
    <w:rsid w:val="003269B0"/>
    <w:rsid w:val="00327C91"/>
    <w:rsid w:val="00327DB5"/>
    <w:rsid w:val="0033181D"/>
    <w:rsid w:val="00335181"/>
    <w:rsid w:val="0034238C"/>
    <w:rsid w:val="003430AC"/>
    <w:rsid w:val="00344B13"/>
    <w:rsid w:val="00345E5F"/>
    <w:rsid w:val="003535C8"/>
    <w:rsid w:val="00354D4C"/>
    <w:rsid w:val="0035731A"/>
    <w:rsid w:val="00357FB5"/>
    <w:rsid w:val="00360586"/>
    <w:rsid w:val="00361910"/>
    <w:rsid w:val="003625A1"/>
    <w:rsid w:val="00367F53"/>
    <w:rsid w:val="00370759"/>
    <w:rsid w:val="00370983"/>
    <w:rsid w:val="00370B10"/>
    <w:rsid w:val="00370C35"/>
    <w:rsid w:val="003717AF"/>
    <w:rsid w:val="00373D92"/>
    <w:rsid w:val="00373F03"/>
    <w:rsid w:val="0037682E"/>
    <w:rsid w:val="00380DDA"/>
    <w:rsid w:val="00381225"/>
    <w:rsid w:val="00381A10"/>
    <w:rsid w:val="00382BDB"/>
    <w:rsid w:val="00383490"/>
    <w:rsid w:val="003835D2"/>
    <w:rsid w:val="003843FB"/>
    <w:rsid w:val="003850E0"/>
    <w:rsid w:val="0038567B"/>
    <w:rsid w:val="00385803"/>
    <w:rsid w:val="00386CE0"/>
    <w:rsid w:val="003875AE"/>
    <w:rsid w:val="00387EE4"/>
    <w:rsid w:val="003900E4"/>
    <w:rsid w:val="003929B7"/>
    <w:rsid w:val="00394C3E"/>
    <w:rsid w:val="0039553A"/>
    <w:rsid w:val="003976A7"/>
    <w:rsid w:val="003A02C6"/>
    <w:rsid w:val="003A02FB"/>
    <w:rsid w:val="003A132A"/>
    <w:rsid w:val="003A14F9"/>
    <w:rsid w:val="003A19AD"/>
    <w:rsid w:val="003A2AC0"/>
    <w:rsid w:val="003A32F8"/>
    <w:rsid w:val="003A5306"/>
    <w:rsid w:val="003A5B80"/>
    <w:rsid w:val="003A71AA"/>
    <w:rsid w:val="003B0C29"/>
    <w:rsid w:val="003B1EBD"/>
    <w:rsid w:val="003B2DCA"/>
    <w:rsid w:val="003B4A10"/>
    <w:rsid w:val="003B6BF8"/>
    <w:rsid w:val="003B6C2E"/>
    <w:rsid w:val="003B76C2"/>
    <w:rsid w:val="003C29A6"/>
    <w:rsid w:val="003C31E6"/>
    <w:rsid w:val="003C3292"/>
    <w:rsid w:val="003C3415"/>
    <w:rsid w:val="003D176F"/>
    <w:rsid w:val="003D2703"/>
    <w:rsid w:val="003D2A2A"/>
    <w:rsid w:val="003D2A40"/>
    <w:rsid w:val="003D336F"/>
    <w:rsid w:val="003D4536"/>
    <w:rsid w:val="003D5373"/>
    <w:rsid w:val="003D5E1C"/>
    <w:rsid w:val="003E15A6"/>
    <w:rsid w:val="003E1915"/>
    <w:rsid w:val="003E3464"/>
    <w:rsid w:val="003E429C"/>
    <w:rsid w:val="003E4B07"/>
    <w:rsid w:val="003E4B22"/>
    <w:rsid w:val="003E5513"/>
    <w:rsid w:val="003E5B38"/>
    <w:rsid w:val="003E5C79"/>
    <w:rsid w:val="003E63E5"/>
    <w:rsid w:val="003F0F48"/>
    <w:rsid w:val="003F2559"/>
    <w:rsid w:val="003F4B75"/>
    <w:rsid w:val="003F6813"/>
    <w:rsid w:val="003F7FA0"/>
    <w:rsid w:val="00400F69"/>
    <w:rsid w:val="0040320D"/>
    <w:rsid w:val="0040416C"/>
    <w:rsid w:val="004041D3"/>
    <w:rsid w:val="004057DC"/>
    <w:rsid w:val="00412F56"/>
    <w:rsid w:val="00414EEE"/>
    <w:rsid w:val="00421D8D"/>
    <w:rsid w:val="004224CB"/>
    <w:rsid w:val="004224DC"/>
    <w:rsid w:val="00425B98"/>
    <w:rsid w:val="0042600B"/>
    <w:rsid w:val="00431125"/>
    <w:rsid w:val="00431B0C"/>
    <w:rsid w:val="00435021"/>
    <w:rsid w:val="00435910"/>
    <w:rsid w:val="0043666F"/>
    <w:rsid w:val="00443B5D"/>
    <w:rsid w:val="00445E83"/>
    <w:rsid w:val="0044797C"/>
    <w:rsid w:val="00447C52"/>
    <w:rsid w:val="004523D4"/>
    <w:rsid w:val="00453DC4"/>
    <w:rsid w:val="0045593F"/>
    <w:rsid w:val="00460A6B"/>
    <w:rsid w:val="00462C08"/>
    <w:rsid w:val="0046373F"/>
    <w:rsid w:val="00464DB8"/>
    <w:rsid w:val="00466EBC"/>
    <w:rsid w:val="00467F86"/>
    <w:rsid w:val="0047170C"/>
    <w:rsid w:val="004723C3"/>
    <w:rsid w:val="00472F30"/>
    <w:rsid w:val="004737ED"/>
    <w:rsid w:val="00474543"/>
    <w:rsid w:val="00474E11"/>
    <w:rsid w:val="00475B29"/>
    <w:rsid w:val="004767C1"/>
    <w:rsid w:val="00476994"/>
    <w:rsid w:val="00477BAF"/>
    <w:rsid w:val="00480521"/>
    <w:rsid w:val="0048163F"/>
    <w:rsid w:val="004859F1"/>
    <w:rsid w:val="004901DD"/>
    <w:rsid w:val="004908CC"/>
    <w:rsid w:val="00491213"/>
    <w:rsid w:val="00492AC7"/>
    <w:rsid w:val="0049361F"/>
    <w:rsid w:val="00493B52"/>
    <w:rsid w:val="004944ED"/>
    <w:rsid w:val="00494D5A"/>
    <w:rsid w:val="004959F4"/>
    <w:rsid w:val="004976CD"/>
    <w:rsid w:val="004A0218"/>
    <w:rsid w:val="004A0802"/>
    <w:rsid w:val="004A0A8F"/>
    <w:rsid w:val="004A0B19"/>
    <w:rsid w:val="004A0C11"/>
    <w:rsid w:val="004A33F4"/>
    <w:rsid w:val="004A5418"/>
    <w:rsid w:val="004A54D8"/>
    <w:rsid w:val="004B2E1C"/>
    <w:rsid w:val="004B386C"/>
    <w:rsid w:val="004B3DCF"/>
    <w:rsid w:val="004B6080"/>
    <w:rsid w:val="004B6AA1"/>
    <w:rsid w:val="004B72E7"/>
    <w:rsid w:val="004C0B91"/>
    <w:rsid w:val="004C1BFB"/>
    <w:rsid w:val="004C42E9"/>
    <w:rsid w:val="004C4A66"/>
    <w:rsid w:val="004C5785"/>
    <w:rsid w:val="004C6586"/>
    <w:rsid w:val="004D013E"/>
    <w:rsid w:val="004D09FF"/>
    <w:rsid w:val="004D5914"/>
    <w:rsid w:val="004D6A4C"/>
    <w:rsid w:val="004D6EE5"/>
    <w:rsid w:val="004D7689"/>
    <w:rsid w:val="004E1171"/>
    <w:rsid w:val="004E12E5"/>
    <w:rsid w:val="004E1AB8"/>
    <w:rsid w:val="004E1AB9"/>
    <w:rsid w:val="004E276A"/>
    <w:rsid w:val="004E3AD6"/>
    <w:rsid w:val="004E3DF1"/>
    <w:rsid w:val="004E4B6D"/>
    <w:rsid w:val="004E6A84"/>
    <w:rsid w:val="004E7D2F"/>
    <w:rsid w:val="004F4305"/>
    <w:rsid w:val="004F46DF"/>
    <w:rsid w:val="004F52D8"/>
    <w:rsid w:val="0050177C"/>
    <w:rsid w:val="00503CE1"/>
    <w:rsid w:val="00507304"/>
    <w:rsid w:val="005101AA"/>
    <w:rsid w:val="00512117"/>
    <w:rsid w:val="0051278F"/>
    <w:rsid w:val="00512F0C"/>
    <w:rsid w:val="00515D1E"/>
    <w:rsid w:val="00515D25"/>
    <w:rsid w:val="00520BD8"/>
    <w:rsid w:val="0052100C"/>
    <w:rsid w:val="0052230E"/>
    <w:rsid w:val="00526265"/>
    <w:rsid w:val="00526B70"/>
    <w:rsid w:val="005277FB"/>
    <w:rsid w:val="005278A4"/>
    <w:rsid w:val="00530725"/>
    <w:rsid w:val="00531D5B"/>
    <w:rsid w:val="00534AD0"/>
    <w:rsid w:val="0053605E"/>
    <w:rsid w:val="00537C2E"/>
    <w:rsid w:val="005403F9"/>
    <w:rsid w:val="0054094A"/>
    <w:rsid w:val="00541B27"/>
    <w:rsid w:val="0054386E"/>
    <w:rsid w:val="00546E93"/>
    <w:rsid w:val="0054705A"/>
    <w:rsid w:val="0054707B"/>
    <w:rsid w:val="00550CFA"/>
    <w:rsid w:val="00553318"/>
    <w:rsid w:val="00553AE5"/>
    <w:rsid w:val="00560D31"/>
    <w:rsid w:val="0056187C"/>
    <w:rsid w:val="00561E5A"/>
    <w:rsid w:val="005634FE"/>
    <w:rsid w:val="00563B84"/>
    <w:rsid w:val="0056410D"/>
    <w:rsid w:val="00565B78"/>
    <w:rsid w:val="005662F8"/>
    <w:rsid w:val="00566B85"/>
    <w:rsid w:val="0057174A"/>
    <w:rsid w:val="0057412E"/>
    <w:rsid w:val="0057671D"/>
    <w:rsid w:val="00577EE7"/>
    <w:rsid w:val="00580523"/>
    <w:rsid w:val="00582EDB"/>
    <w:rsid w:val="00583991"/>
    <w:rsid w:val="00583FA8"/>
    <w:rsid w:val="0058619F"/>
    <w:rsid w:val="00587A7D"/>
    <w:rsid w:val="00587CE6"/>
    <w:rsid w:val="00587E5C"/>
    <w:rsid w:val="00590298"/>
    <w:rsid w:val="0059192F"/>
    <w:rsid w:val="00592196"/>
    <w:rsid w:val="00593D06"/>
    <w:rsid w:val="00594508"/>
    <w:rsid w:val="005946A6"/>
    <w:rsid w:val="00594AA3"/>
    <w:rsid w:val="0059586B"/>
    <w:rsid w:val="005979C0"/>
    <w:rsid w:val="005A2AF7"/>
    <w:rsid w:val="005A5785"/>
    <w:rsid w:val="005A6E6A"/>
    <w:rsid w:val="005B23C4"/>
    <w:rsid w:val="005B2B18"/>
    <w:rsid w:val="005B5B2C"/>
    <w:rsid w:val="005C4871"/>
    <w:rsid w:val="005C5ADE"/>
    <w:rsid w:val="005C7416"/>
    <w:rsid w:val="005C7E43"/>
    <w:rsid w:val="005D3498"/>
    <w:rsid w:val="005D3AB3"/>
    <w:rsid w:val="005D43E4"/>
    <w:rsid w:val="005E1206"/>
    <w:rsid w:val="005E1B89"/>
    <w:rsid w:val="005E1CA9"/>
    <w:rsid w:val="005E22B2"/>
    <w:rsid w:val="005E33C6"/>
    <w:rsid w:val="005E36BE"/>
    <w:rsid w:val="005E4EED"/>
    <w:rsid w:val="005E65DD"/>
    <w:rsid w:val="005E7A75"/>
    <w:rsid w:val="005F0012"/>
    <w:rsid w:val="005F02B2"/>
    <w:rsid w:val="005F24E4"/>
    <w:rsid w:val="005F2A34"/>
    <w:rsid w:val="005F2C86"/>
    <w:rsid w:val="005F2E5F"/>
    <w:rsid w:val="005F3A1E"/>
    <w:rsid w:val="005F75FD"/>
    <w:rsid w:val="00604CA5"/>
    <w:rsid w:val="00605D44"/>
    <w:rsid w:val="00605DC6"/>
    <w:rsid w:val="006064F7"/>
    <w:rsid w:val="00606E8F"/>
    <w:rsid w:val="006070D8"/>
    <w:rsid w:val="00610854"/>
    <w:rsid w:val="006127F0"/>
    <w:rsid w:val="006132BC"/>
    <w:rsid w:val="00614816"/>
    <w:rsid w:val="0061494D"/>
    <w:rsid w:val="00620A17"/>
    <w:rsid w:val="0062170F"/>
    <w:rsid w:val="00624469"/>
    <w:rsid w:val="006248FC"/>
    <w:rsid w:val="00624C02"/>
    <w:rsid w:val="00624FA3"/>
    <w:rsid w:val="00626AE6"/>
    <w:rsid w:val="00627D6B"/>
    <w:rsid w:val="006311C5"/>
    <w:rsid w:val="0063137A"/>
    <w:rsid w:val="0063235F"/>
    <w:rsid w:val="0063358C"/>
    <w:rsid w:val="00640E76"/>
    <w:rsid w:val="006432B4"/>
    <w:rsid w:val="006439E9"/>
    <w:rsid w:val="006446BB"/>
    <w:rsid w:val="00645922"/>
    <w:rsid w:val="0064607E"/>
    <w:rsid w:val="00647B85"/>
    <w:rsid w:val="00650F57"/>
    <w:rsid w:val="006530D2"/>
    <w:rsid w:val="006574AF"/>
    <w:rsid w:val="00661F3C"/>
    <w:rsid w:val="006637EB"/>
    <w:rsid w:val="006644F5"/>
    <w:rsid w:val="00665417"/>
    <w:rsid w:val="006655E2"/>
    <w:rsid w:val="0066630A"/>
    <w:rsid w:val="00666B74"/>
    <w:rsid w:val="0067454B"/>
    <w:rsid w:val="00674A68"/>
    <w:rsid w:val="00674C88"/>
    <w:rsid w:val="0067501A"/>
    <w:rsid w:val="0067531A"/>
    <w:rsid w:val="00675F3F"/>
    <w:rsid w:val="00680238"/>
    <w:rsid w:val="00682ED8"/>
    <w:rsid w:val="00683922"/>
    <w:rsid w:val="00684636"/>
    <w:rsid w:val="006916A3"/>
    <w:rsid w:val="00692253"/>
    <w:rsid w:val="00693B49"/>
    <w:rsid w:val="006946B5"/>
    <w:rsid w:val="006A0DDC"/>
    <w:rsid w:val="006A5688"/>
    <w:rsid w:val="006A61CB"/>
    <w:rsid w:val="006A63F9"/>
    <w:rsid w:val="006A6564"/>
    <w:rsid w:val="006A7E35"/>
    <w:rsid w:val="006B0012"/>
    <w:rsid w:val="006B1641"/>
    <w:rsid w:val="006B5500"/>
    <w:rsid w:val="006B565C"/>
    <w:rsid w:val="006C080E"/>
    <w:rsid w:val="006C13D9"/>
    <w:rsid w:val="006C1BCE"/>
    <w:rsid w:val="006C45C0"/>
    <w:rsid w:val="006C4E92"/>
    <w:rsid w:val="006C71A7"/>
    <w:rsid w:val="006D0DA7"/>
    <w:rsid w:val="006D204F"/>
    <w:rsid w:val="006D25E9"/>
    <w:rsid w:val="006D3E0A"/>
    <w:rsid w:val="006E018C"/>
    <w:rsid w:val="006E0FD3"/>
    <w:rsid w:val="006E1600"/>
    <w:rsid w:val="006E1707"/>
    <w:rsid w:val="006E1CB3"/>
    <w:rsid w:val="006E1D9F"/>
    <w:rsid w:val="006E27BF"/>
    <w:rsid w:val="006E7696"/>
    <w:rsid w:val="006E78D7"/>
    <w:rsid w:val="006F1B5A"/>
    <w:rsid w:val="006F377E"/>
    <w:rsid w:val="006F5F5F"/>
    <w:rsid w:val="006F6683"/>
    <w:rsid w:val="006F67DA"/>
    <w:rsid w:val="00701488"/>
    <w:rsid w:val="007038BE"/>
    <w:rsid w:val="0071388A"/>
    <w:rsid w:val="007158C5"/>
    <w:rsid w:val="00716FE5"/>
    <w:rsid w:val="007174D5"/>
    <w:rsid w:val="00721030"/>
    <w:rsid w:val="00721C7C"/>
    <w:rsid w:val="007240CB"/>
    <w:rsid w:val="00724967"/>
    <w:rsid w:val="00724DC8"/>
    <w:rsid w:val="007250C9"/>
    <w:rsid w:val="007301C9"/>
    <w:rsid w:val="00732150"/>
    <w:rsid w:val="00734B2B"/>
    <w:rsid w:val="00734F6C"/>
    <w:rsid w:val="007360EC"/>
    <w:rsid w:val="007409E5"/>
    <w:rsid w:val="007411DA"/>
    <w:rsid w:val="00743053"/>
    <w:rsid w:val="00743E6C"/>
    <w:rsid w:val="00744601"/>
    <w:rsid w:val="007454E2"/>
    <w:rsid w:val="0074678A"/>
    <w:rsid w:val="0074778F"/>
    <w:rsid w:val="007504FA"/>
    <w:rsid w:val="00751E5D"/>
    <w:rsid w:val="00754B0F"/>
    <w:rsid w:val="00756270"/>
    <w:rsid w:val="0076067D"/>
    <w:rsid w:val="00760B93"/>
    <w:rsid w:val="00761258"/>
    <w:rsid w:val="00761600"/>
    <w:rsid w:val="0076349B"/>
    <w:rsid w:val="007637D0"/>
    <w:rsid w:val="00763FDD"/>
    <w:rsid w:val="007640F5"/>
    <w:rsid w:val="00764759"/>
    <w:rsid w:val="00765CFF"/>
    <w:rsid w:val="00770D1C"/>
    <w:rsid w:val="00770EBA"/>
    <w:rsid w:val="007719FA"/>
    <w:rsid w:val="00773619"/>
    <w:rsid w:val="0077366B"/>
    <w:rsid w:val="007746BE"/>
    <w:rsid w:val="0077499D"/>
    <w:rsid w:val="00774A41"/>
    <w:rsid w:val="00776F3A"/>
    <w:rsid w:val="007770B6"/>
    <w:rsid w:val="00780852"/>
    <w:rsid w:val="0078115D"/>
    <w:rsid w:val="007830A0"/>
    <w:rsid w:val="00783557"/>
    <w:rsid w:val="007840B7"/>
    <w:rsid w:val="0078439E"/>
    <w:rsid w:val="0078695F"/>
    <w:rsid w:val="00786A0D"/>
    <w:rsid w:val="00787B8A"/>
    <w:rsid w:val="00793DE3"/>
    <w:rsid w:val="00793F79"/>
    <w:rsid w:val="0079546A"/>
    <w:rsid w:val="0079684A"/>
    <w:rsid w:val="00797B30"/>
    <w:rsid w:val="007A22EE"/>
    <w:rsid w:val="007A34F1"/>
    <w:rsid w:val="007A52C7"/>
    <w:rsid w:val="007B1592"/>
    <w:rsid w:val="007B25A8"/>
    <w:rsid w:val="007B2636"/>
    <w:rsid w:val="007B4F1F"/>
    <w:rsid w:val="007B53F1"/>
    <w:rsid w:val="007B5F15"/>
    <w:rsid w:val="007B6119"/>
    <w:rsid w:val="007C0170"/>
    <w:rsid w:val="007C0E3B"/>
    <w:rsid w:val="007C3786"/>
    <w:rsid w:val="007C799D"/>
    <w:rsid w:val="007D0388"/>
    <w:rsid w:val="007D33E8"/>
    <w:rsid w:val="007D37AE"/>
    <w:rsid w:val="007D3E0C"/>
    <w:rsid w:val="007D4D79"/>
    <w:rsid w:val="007E14F6"/>
    <w:rsid w:val="007E43C2"/>
    <w:rsid w:val="007E5DA3"/>
    <w:rsid w:val="007E6F0A"/>
    <w:rsid w:val="007E75CB"/>
    <w:rsid w:val="007E7A19"/>
    <w:rsid w:val="007F0847"/>
    <w:rsid w:val="007F0CA0"/>
    <w:rsid w:val="007F1305"/>
    <w:rsid w:val="007F1470"/>
    <w:rsid w:val="007F2032"/>
    <w:rsid w:val="007F22A3"/>
    <w:rsid w:val="007F5B44"/>
    <w:rsid w:val="008010CF"/>
    <w:rsid w:val="00801D88"/>
    <w:rsid w:val="00801E76"/>
    <w:rsid w:val="00802880"/>
    <w:rsid w:val="00802C2A"/>
    <w:rsid w:val="00804686"/>
    <w:rsid w:val="0080469F"/>
    <w:rsid w:val="00804F5E"/>
    <w:rsid w:val="00805047"/>
    <w:rsid w:val="008068AC"/>
    <w:rsid w:val="00806EC8"/>
    <w:rsid w:val="00810239"/>
    <w:rsid w:val="00810315"/>
    <w:rsid w:val="0081220A"/>
    <w:rsid w:val="008141AF"/>
    <w:rsid w:val="00820107"/>
    <w:rsid w:val="00821072"/>
    <w:rsid w:val="008239B1"/>
    <w:rsid w:val="0082467D"/>
    <w:rsid w:val="00824E73"/>
    <w:rsid w:val="00825D9B"/>
    <w:rsid w:val="008260F8"/>
    <w:rsid w:val="00832835"/>
    <w:rsid w:val="008339F4"/>
    <w:rsid w:val="00834078"/>
    <w:rsid w:val="008424D0"/>
    <w:rsid w:val="00842FDE"/>
    <w:rsid w:val="008450D3"/>
    <w:rsid w:val="008451D6"/>
    <w:rsid w:val="00845D75"/>
    <w:rsid w:val="008471BE"/>
    <w:rsid w:val="00850A7C"/>
    <w:rsid w:val="00852831"/>
    <w:rsid w:val="00854D03"/>
    <w:rsid w:val="00855431"/>
    <w:rsid w:val="00856B42"/>
    <w:rsid w:val="008637AD"/>
    <w:rsid w:val="00865146"/>
    <w:rsid w:val="008655BB"/>
    <w:rsid w:val="00866CC0"/>
    <w:rsid w:val="008670CD"/>
    <w:rsid w:val="008675D8"/>
    <w:rsid w:val="00867AE4"/>
    <w:rsid w:val="008707E3"/>
    <w:rsid w:val="00870BE2"/>
    <w:rsid w:val="00871BE3"/>
    <w:rsid w:val="00871C0A"/>
    <w:rsid w:val="0087328E"/>
    <w:rsid w:val="00873A56"/>
    <w:rsid w:val="00873D10"/>
    <w:rsid w:val="0087473D"/>
    <w:rsid w:val="008747BE"/>
    <w:rsid w:val="00874AA1"/>
    <w:rsid w:val="008767DB"/>
    <w:rsid w:val="0087682F"/>
    <w:rsid w:val="00880310"/>
    <w:rsid w:val="008811F4"/>
    <w:rsid w:val="00884942"/>
    <w:rsid w:val="00886063"/>
    <w:rsid w:val="00886A86"/>
    <w:rsid w:val="00886D0B"/>
    <w:rsid w:val="00887188"/>
    <w:rsid w:val="0088724E"/>
    <w:rsid w:val="008903A8"/>
    <w:rsid w:val="008917E3"/>
    <w:rsid w:val="008938B2"/>
    <w:rsid w:val="00894110"/>
    <w:rsid w:val="0089523A"/>
    <w:rsid w:val="0089611D"/>
    <w:rsid w:val="00897FBC"/>
    <w:rsid w:val="008A03D7"/>
    <w:rsid w:val="008A0754"/>
    <w:rsid w:val="008A19B8"/>
    <w:rsid w:val="008A1D8F"/>
    <w:rsid w:val="008A1ECD"/>
    <w:rsid w:val="008A3839"/>
    <w:rsid w:val="008A4932"/>
    <w:rsid w:val="008A60CB"/>
    <w:rsid w:val="008A639E"/>
    <w:rsid w:val="008A690D"/>
    <w:rsid w:val="008A77D0"/>
    <w:rsid w:val="008B0CB2"/>
    <w:rsid w:val="008B226D"/>
    <w:rsid w:val="008B2C17"/>
    <w:rsid w:val="008B3271"/>
    <w:rsid w:val="008B6647"/>
    <w:rsid w:val="008C195E"/>
    <w:rsid w:val="008C4882"/>
    <w:rsid w:val="008C4B4B"/>
    <w:rsid w:val="008C5FB0"/>
    <w:rsid w:val="008C6A80"/>
    <w:rsid w:val="008D0FAC"/>
    <w:rsid w:val="008D31A7"/>
    <w:rsid w:val="008D3DCD"/>
    <w:rsid w:val="008D50E0"/>
    <w:rsid w:val="008D66FC"/>
    <w:rsid w:val="008E18AA"/>
    <w:rsid w:val="008E1AA0"/>
    <w:rsid w:val="008E31B3"/>
    <w:rsid w:val="008E4571"/>
    <w:rsid w:val="008E5A93"/>
    <w:rsid w:val="008E611F"/>
    <w:rsid w:val="008E6B4C"/>
    <w:rsid w:val="008E72CC"/>
    <w:rsid w:val="008E7E0F"/>
    <w:rsid w:val="008F1A5A"/>
    <w:rsid w:val="008F33DD"/>
    <w:rsid w:val="008F3429"/>
    <w:rsid w:val="008F39C6"/>
    <w:rsid w:val="008F3C47"/>
    <w:rsid w:val="008F3DF8"/>
    <w:rsid w:val="008F5848"/>
    <w:rsid w:val="008F680D"/>
    <w:rsid w:val="008F6C43"/>
    <w:rsid w:val="008F6D02"/>
    <w:rsid w:val="008F7059"/>
    <w:rsid w:val="008F70CD"/>
    <w:rsid w:val="008F746E"/>
    <w:rsid w:val="0090265F"/>
    <w:rsid w:val="009026E6"/>
    <w:rsid w:val="0090290B"/>
    <w:rsid w:val="00903B4A"/>
    <w:rsid w:val="00906157"/>
    <w:rsid w:val="009068A3"/>
    <w:rsid w:val="0090745A"/>
    <w:rsid w:val="00907D4F"/>
    <w:rsid w:val="0091174A"/>
    <w:rsid w:val="00911822"/>
    <w:rsid w:val="009130CA"/>
    <w:rsid w:val="0091324F"/>
    <w:rsid w:val="00913568"/>
    <w:rsid w:val="00914AAB"/>
    <w:rsid w:val="009174ED"/>
    <w:rsid w:val="00917D78"/>
    <w:rsid w:val="00920159"/>
    <w:rsid w:val="009210DA"/>
    <w:rsid w:val="009213E8"/>
    <w:rsid w:val="00923675"/>
    <w:rsid w:val="009248E0"/>
    <w:rsid w:val="00925643"/>
    <w:rsid w:val="00931FA7"/>
    <w:rsid w:val="0093204A"/>
    <w:rsid w:val="0093440B"/>
    <w:rsid w:val="00936D4B"/>
    <w:rsid w:val="00942118"/>
    <w:rsid w:val="009422B6"/>
    <w:rsid w:val="00946A5A"/>
    <w:rsid w:val="0094776E"/>
    <w:rsid w:val="00950275"/>
    <w:rsid w:val="00950ED9"/>
    <w:rsid w:val="009511CB"/>
    <w:rsid w:val="00951243"/>
    <w:rsid w:val="00952AB4"/>
    <w:rsid w:val="00952CF1"/>
    <w:rsid w:val="00955446"/>
    <w:rsid w:val="00955890"/>
    <w:rsid w:val="00956BBD"/>
    <w:rsid w:val="00957337"/>
    <w:rsid w:val="00957ED0"/>
    <w:rsid w:val="00960461"/>
    <w:rsid w:val="00961758"/>
    <w:rsid w:val="00962181"/>
    <w:rsid w:val="00963A88"/>
    <w:rsid w:val="00964622"/>
    <w:rsid w:val="00966E18"/>
    <w:rsid w:val="0096749D"/>
    <w:rsid w:val="00973938"/>
    <w:rsid w:val="00974038"/>
    <w:rsid w:val="00974CCD"/>
    <w:rsid w:val="009769A9"/>
    <w:rsid w:val="009806D2"/>
    <w:rsid w:val="00980C19"/>
    <w:rsid w:val="00981303"/>
    <w:rsid w:val="00982AF5"/>
    <w:rsid w:val="009830EB"/>
    <w:rsid w:val="00984B5E"/>
    <w:rsid w:val="00984CD7"/>
    <w:rsid w:val="00984FF0"/>
    <w:rsid w:val="009854C6"/>
    <w:rsid w:val="00985C41"/>
    <w:rsid w:val="00986042"/>
    <w:rsid w:val="009861E6"/>
    <w:rsid w:val="00986344"/>
    <w:rsid w:val="009868F0"/>
    <w:rsid w:val="00987742"/>
    <w:rsid w:val="0099046E"/>
    <w:rsid w:val="00991AF9"/>
    <w:rsid w:val="00994782"/>
    <w:rsid w:val="009949BD"/>
    <w:rsid w:val="009950EB"/>
    <w:rsid w:val="00995CA3"/>
    <w:rsid w:val="00996E4A"/>
    <w:rsid w:val="0099775C"/>
    <w:rsid w:val="00997AA2"/>
    <w:rsid w:val="009A1DB8"/>
    <w:rsid w:val="009A353A"/>
    <w:rsid w:val="009A663D"/>
    <w:rsid w:val="009A6CE7"/>
    <w:rsid w:val="009A7861"/>
    <w:rsid w:val="009A7D3B"/>
    <w:rsid w:val="009B12BF"/>
    <w:rsid w:val="009B2B1C"/>
    <w:rsid w:val="009B3306"/>
    <w:rsid w:val="009B3B38"/>
    <w:rsid w:val="009B4125"/>
    <w:rsid w:val="009B70B6"/>
    <w:rsid w:val="009B77FF"/>
    <w:rsid w:val="009C0C99"/>
    <w:rsid w:val="009C1E7B"/>
    <w:rsid w:val="009C3941"/>
    <w:rsid w:val="009C590D"/>
    <w:rsid w:val="009C6C86"/>
    <w:rsid w:val="009C7221"/>
    <w:rsid w:val="009C7CC6"/>
    <w:rsid w:val="009D1B9C"/>
    <w:rsid w:val="009D4CA2"/>
    <w:rsid w:val="009E0EC4"/>
    <w:rsid w:val="009E1925"/>
    <w:rsid w:val="009E2511"/>
    <w:rsid w:val="009E2CBB"/>
    <w:rsid w:val="009E3B78"/>
    <w:rsid w:val="009E418D"/>
    <w:rsid w:val="009E5433"/>
    <w:rsid w:val="009E5765"/>
    <w:rsid w:val="009E6B60"/>
    <w:rsid w:val="009F38CF"/>
    <w:rsid w:val="009F4722"/>
    <w:rsid w:val="009F5B6A"/>
    <w:rsid w:val="009F6DCD"/>
    <w:rsid w:val="009F7798"/>
    <w:rsid w:val="00A0777C"/>
    <w:rsid w:val="00A07ACA"/>
    <w:rsid w:val="00A12620"/>
    <w:rsid w:val="00A127C3"/>
    <w:rsid w:val="00A134CC"/>
    <w:rsid w:val="00A1480F"/>
    <w:rsid w:val="00A14ADC"/>
    <w:rsid w:val="00A17528"/>
    <w:rsid w:val="00A21AC5"/>
    <w:rsid w:val="00A223E7"/>
    <w:rsid w:val="00A22681"/>
    <w:rsid w:val="00A22A30"/>
    <w:rsid w:val="00A256A6"/>
    <w:rsid w:val="00A267AE"/>
    <w:rsid w:val="00A271B4"/>
    <w:rsid w:val="00A34F93"/>
    <w:rsid w:val="00A3598B"/>
    <w:rsid w:val="00A372D4"/>
    <w:rsid w:val="00A405BA"/>
    <w:rsid w:val="00A43039"/>
    <w:rsid w:val="00A44433"/>
    <w:rsid w:val="00A44AEC"/>
    <w:rsid w:val="00A45531"/>
    <w:rsid w:val="00A51FD4"/>
    <w:rsid w:val="00A53054"/>
    <w:rsid w:val="00A55B0A"/>
    <w:rsid w:val="00A560CC"/>
    <w:rsid w:val="00A56719"/>
    <w:rsid w:val="00A57BDE"/>
    <w:rsid w:val="00A61AFA"/>
    <w:rsid w:val="00A63458"/>
    <w:rsid w:val="00A6508A"/>
    <w:rsid w:val="00A6509B"/>
    <w:rsid w:val="00A67523"/>
    <w:rsid w:val="00A6776D"/>
    <w:rsid w:val="00A67B99"/>
    <w:rsid w:val="00A71151"/>
    <w:rsid w:val="00A71762"/>
    <w:rsid w:val="00A72E64"/>
    <w:rsid w:val="00A72F18"/>
    <w:rsid w:val="00A736A5"/>
    <w:rsid w:val="00A73773"/>
    <w:rsid w:val="00A77428"/>
    <w:rsid w:val="00A80350"/>
    <w:rsid w:val="00A81871"/>
    <w:rsid w:val="00A85005"/>
    <w:rsid w:val="00A85F07"/>
    <w:rsid w:val="00A86073"/>
    <w:rsid w:val="00A86DAD"/>
    <w:rsid w:val="00A87443"/>
    <w:rsid w:val="00A87464"/>
    <w:rsid w:val="00A87A93"/>
    <w:rsid w:val="00A94954"/>
    <w:rsid w:val="00A95303"/>
    <w:rsid w:val="00A95541"/>
    <w:rsid w:val="00AA0FED"/>
    <w:rsid w:val="00AA34BA"/>
    <w:rsid w:val="00AA7ACA"/>
    <w:rsid w:val="00AB0A0C"/>
    <w:rsid w:val="00AB0E1B"/>
    <w:rsid w:val="00AB487D"/>
    <w:rsid w:val="00AB4F8C"/>
    <w:rsid w:val="00AB594A"/>
    <w:rsid w:val="00AB7F01"/>
    <w:rsid w:val="00AC3054"/>
    <w:rsid w:val="00AC3605"/>
    <w:rsid w:val="00AC426F"/>
    <w:rsid w:val="00AC7251"/>
    <w:rsid w:val="00AC728B"/>
    <w:rsid w:val="00AD22EB"/>
    <w:rsid w:val="00AD2597"/>
    <w:rsid w:val="00AD2F46"/>
    <w:rsid w:val="00AD5E66"/>
    <w:rsid w:val="00AD623E"/>
    <w:rsid w:val="00AD71D9"/>
    <w:rsid w:val="00AE2660"/>
    <w:rsid w:val="00AE31B6"/>
    <w:rsid w:val="00AE556F"/>
    <w:rsid w:val="00AE5DD3"/>
    <w:rsid w:val="00AE6906"/>
    <w:rsid w:val="00AF16C4"/>
    <w:rsid w:val="00AF251E"/>
    <w:rsid w:val="00AF33C9"/>
    <w:rsid w:val="00AF465B"/>
    <w:rsid w:val="00AF57F3"/>
    <w:rsid w:val="00AF60C9"/>
    <w:rsid w:val="00AF7F96"/>
    <w:rsid w:val="00B00607"/>
    <w:rsid w:val="00B021BE"/>
    <w:rsid w:val="00B036EF"/>
    <w:rsid w:val="00B04D89"/>
    <w:rsid w:val="00B062DE"/>
    <w:rsid w:val="00B12357"/>
    <w:rsid w:val="00B12FB4"/>
    <w:rsid w:val="00B1395A"/>
    <w:rsid w:val="00B1431F"/>
    <w:rsid w:val="00B16EA3"/>
    <w:rsid w:val="00B2395E"/>
    <w:rsid w:val="00B25645"/>
    <w:rsid w:val="00B258C8"/>
    <w:rsid w:val="00B26290"/>
    <w:rsid w:val="00B26883"/>
    <w:rsid w:val="00B26D89"/>
    <w:rsid w:val="00B27DBE"/>
    <w:rsid w:val="00B31997"/>
    <w:rsid w:val="00B33954"/>
    <w:rsid w:val="00B35C41"/>
    <w:rsid w:val="00B37C68"/>
    <w:rsid w:val="00B40670"/>
    <w:rsid w:val="00B42198"/>
    <w:rsid w:val="00B4241F"/>
    <w:rsid w:val="00B4322F"/>
    <w:rsid w:val="00B436F8"/>
    <w:rsid w:val="00B44588"/>
    <w:rsid w:val="00B448B8"/>
    <w:rsid w:val="00B449D7"/>
    <w:rsid w:val="00B455FB"/>
    <w:rsid w:val="00B46B56"/>
    <w:rsid w:val="00B470B9"/>
    <w:rsid w:val="00B50884"/>
    <w:rsid w:val="00B52BD2"/>
    <w:rsid w:val="00B53234"/>
    <w:rsid w:val="00B53F67"/>
    <w:rsid w:val="00B54F8F"/>
    <w:rsid w:val="00B54F9B"/>
    <w:rsid w:val="00B60C5A"/>
    <w:rsid w:val="00B60CD5"/>
    <w:rsid w:val="00B61C06"/>
    <w:rsid w:val="00B6332D"/>
    <w:rsid w:val="00B63B76"/>
    <w:rsid w:val="00B659C1"/>
    <w:rsid w:val="00B65C6F"/>
    <w:rsid w:val="00B660C9"/>
    <w:rsid w:val="00B6771F"/>
    <w:rsid w:val="00B7013C"/>
    <w:rsid w:val="00B72D69"/>
    <w:rsid w:val="00B72DD2"/>
    <w:rsid w:val="00B72FE4"/>
    <w:rsid w:val="00B758AD"/>
    <w:rsid w:val="00B76199"/>
    <w:rsid w:val="00B76B98"/>
    <w:rsid w:val="00B77DE9"/>
    <w:rsid w:val="00B810A3"/>
    <w:rsid w:val="00B827BB"/>
    <w:rsid w:val="00B82E83"/>
    <w:rsid w:val="00B834B0"/>
    <w:rsid w:val="00B836F4"/>
    <w:rsid w:val="00B84C46"/>
    <w:rsid w:val="00B8519C"/>
    <w:rsid w:val="00B876DF"/>
    <w:rsid w:val="00B87A91"/>
    <w:rsid w:val="00B87BF9"/>
    <w:rsid w:val="00B91DA7"/>
    <w:rsid w:val="00B933BE"/>
    <w:rsid w:val="00B943BD"/>
    <w:rsid w:val="00B94F6D"/>
    <w:rsid w:val="00B9542C"/>
    <w:rsid w:val="00B96DE9"/>
    <w:rsid w:val="00BA3B39"/>
    <w:rsid w:val="00BA630D"/>
    <w:rsid w:val="00BA6A64"/>
    <w:rsid w:val="00BB06A8"/>
    <w:rsid w:val="00BB2F7E"/>
    <w:rsid w:val="00BC0412"/>
    <w:rsid w:val="00BC05FB"/>
    <w:rsid w:val="00BC0723"/>
    <w:rsid w:val="00BC15EE"/>
    <w:rsid w:val="00BC42A6"/>
    <w:rsid w:val="00BC4B18"/>
    <w:rsid w:val="00BC5139"/>
    <w:rsid w:val="00BC570F"/>
    <w:rsid w:val="00BC6FA1"/>
    <w:rsid w:val="00BC73F8"/>
    <w:rsid w:val="00BD02F5"/>
    <w:rsid w:val="00BD06D7"/>
    <w:rsid w:val="00BD5765"/>
    <w:rsid w:val="00BD7411"/>
    <w:rsid w:val="00BE0456"/>
    <w:rsid w:val="00BE05DF"/>
    <w:rsid w:val="00BE09FA"/>
    <w:rsid w:val="00BE1664"/>
    <w:rsid w:val="00BE2F06"/>
    <w:rsid w:val="00BE3E00"/>
    <w:rsid w:val="00BE4300"/>
    <w:rsid w:val="00BF0CCB"/>
    <w:rsid w:val="00BF1CC1"/>
    <w:rsid w:val="00BF4942"/>
    <w:rsid w:val="00BF69EF"/>
    <w:rsid w:val="00BF6D11"/>
    <w:rsid w:val="00C005A2"/>
    <w:rsid w:val="00C0120B"/>
    <w:rsid w:val="00C01FB3"/>
    <w:rsid w:val="00C02068"/>
    <w:rsid w:val="00C03C9F"/>
    <w:rsid w:val="00C05D27"/>
    <w:rsid w:val="00C06A19"/>
    <w:rsid w:val="00C07065"/>
    <w:rsid w:val="00C073C2"/>
    <w:rsid w:val="00C11249"/>
    <w:rsid w:val="00C144A5"/>
    <w:rsid w:val="00C149F9"/>
    <w:rsid w:val="00C15F6A"/>
    <w:rsid w:val="00C21D8D"/>
    <w:rsid w:val="00C21F63"/>
    <w:rsid w:val="00C22650"/>
    <w:rsid w:val="00C247F2"/>
    <w:rsid w:val="00C253E2"/>
    <w:rsid w:val="00C25C18"/>
    <w:rsid w:val="00C2650B"/>
    <w:rsid w:val="00C27249"/>
    <w:rsid w:val="00C27764"/>
    <w:rsid w:val="00C30F08"/>
    <w:rsid w:val="00C3269A"/>
    <w:rsid w:val="00C33340"/>
    <w:rsid w:val="00C347F4"/>
    <w:rsid w:val="00C3530F"/>
    <w:rsid w:val="00C35764"/>
    <w:rsid w:val="00C37368"/>
    <w:rsid w:val="00C3751B"/>
    <w:rsid w:val="00C402C3"/>
    <w:rsid w:val="00C40B15"/>
    <w:rsid w:val="00C41F57"/>
    <w:rsid w:val="00C4229B"/>
    <w:rsid w:val="00C43C5A"/>
    <w:rsid w:val="00C44BC6"/>
    <w:rsid w:val="00C44D57"/>
    <w:rsid w:val="00C465F6"/>
    <w:rsid w:val="00C506DA"/>
    <w:rsid w:val="00C53ACB"/>
    <w:rsid w:val="00C564E4"/>
    <w:rsid w:val="00C5688D"/>
    <w:rsid w:val="00C60B84"/>
    <w:rsid w:val="00C60D58"/>
    <w:rsid w:val="00C61AE0"/>
    <w:rsid w:val="00C61F52"/>
    <w:rsid w:val="00C63AD0"/>
    <w:rsid w:val="00C64128"/>
    <w:rsid w:val="00C64779"/>
    <w:rsid w:val="00C65A23"/>
    <w:rsid w:val="00C67C4B"/>
    <w:rsid w:val="00C70F97"/>
    <w:rsid w:val="00C714CC"/>
    <w:rsid w:val="00C73CE0"/>
    <w:rsid w:val="00C740FD"/>
    <w:rsid w:val="00C8200C"/>
    <w:rsid w:val="00C834CC"/>
    <w:rsid w:val="00C85468"/>
    <w:rsid w:val="00C87DAA"/>
    <w:rsid w:val="00C90940"/>
    <w:rsid w:val="00C90E3E"/>
    <w:rsid w:val="00C911D0"/>
    <w:rsid w:val="00C93F78"/>
    <w:rsid w:val="00C9439E"/>
    <w:rsid w:val="00C9515E"/>
    <w:rsid w:val="00C95DD2"/>
    <w:rsid w:val="00C97DA5"/>
    <w:rsid w:val="00CA4E97"/>
    <w:rsid w:val="00CA6CBF"/>
    <w:rsid w:val="00CA6D0B"/>
    <w:rsid w:val="00CA796F"/>
    <w:rsid w:val="00CB10E0"/>
    <w:rsid w:val="00CB26B9"/>
    <w:rsid w:val="00CB39C0"/>
    <w:rsid w:val="00CB4D9B"/>
    <w:rsid w:val="00CB734A"/>
    <w:rsid w:val="00CB7869"/>
    <w:rsid w:val="00CB7E65"/>
    <w:rsid w:val="00CC0294"/>
    <w:rsid w:val="00CC03EC"/>
    <w:rsid w:val="00CC0454"/>
    <w:rsid w:val="00CC1250"/>
    <w:rsid w:val="00CC6D22"/>
    <w:rsid w:val="00CD0E5C"/>
    <w:rsid w:val="00CD1139"/>
    <w:rsid w:val="00CD13FD"/>
    <w:rsid w:val="00CD1EC8"/>
    <w:rsid w:val="00CD2B7C"/>
    <w:rsid w:val="00CD3298"/>
    <w:rsid w:val="00CD3808"/>
    <w:rsid w:val="00CD61E2"/>
    <w:rsid w:val="00CE072A"/>
    <w:rsid w:val="00CE2170"/>
    <w:rsid w:val="00CE2786"/>
    <w:rsid w:val="00CE4D40"/>
    <w:rsid w:val="00CE51F2"/>
    <w:rsid w:val="00CE6B71"/>
    <w:rsid w:val="00CF034A"/>
    <w:rsid w:val="00CF0515"/>
    <w:rsid w:val="00CF087A"/>
    <w:rsid w:val="00CF1506"/>
    <w:rsid w:val="00CF2984"/>
    <w:rsid w:val="00CF3831"/>
    <w:rsid w:val="00CF3BFC"/>
    <w:rsid w:val="00CF49CB"/>
    <w:rsid w:val="00CF56FA"/>
    <w:rsid w:val="00CF5E49"/>
    <w:rsid w:val="00CF5EA9"/>
    <w:rsid w:val="00CF6799"/>
    <w:rsid w:val="00CF6EAB"/>
    <w:rsid w:val="00CF6EFF"/>
    <w:rsid w:val="00CF7C1D"/>
    <w:rsid w:val="00D0174A"/>
    <w:rsid w:val="00D01D14"/>
    <w:rsid w:val="00D122CE"/>
    <w:rsid w:val="00D1242F"/>
    <w:rsid w:val="00D1277D"/>
    <w:rsid w:val="00D12909"/>
    <w:rsid w:val="00D1365C"/>
    <w:rsid w:val="00D13A2B"/>
    <w:rsid w:val="00D1438A"/>
    <w:rsid w:val="00D15088"/>
    <w:rsid w:val="00D15B82"/>
    <w:rsid w:val="00D15E3F"/>
    <w:rsid w:val="00D227B4"/>
    <w:rsid w:val="00D2335B"/>
    <w:rsid w:val="00D24636"/>
    <w:rsid w:val="00D24F95"/>
    <w:rsid w:val="00D25DEA"/>
    <w:rsid w:val="00D308CC"/>
    <w:rsid w:val="00D30F49"/>
    <w:rsid w:val="00D31C29"/>
    <w:rsid w:val="00D339A6"/>
    <w:rsid w:val="00D359C7"/>
    <w:rsid w:val="00D35F86"/>
    <w:rsid w:val="00D3670F"/>
    <w:rsid w:val="00D37154"/>
    <w:rsid w:val="00D37B8F"/>
    <w:rsid w:val="00D40648"/>
    <w:rsid w:val="00D4085F"/>
    <w:rsid w:val="00D40B77"/>
    <w:rsid w:val="00D41BA3"/>
    <w:rsid w:val="00D41BDB"/>
    <w:rsid w:val="00D4207B"/>
    <w:rsid w:val="00D43ACF"/>
    <w:rsid w:val="00D463F7"/>
    <w:rsid w:val="00D47402"/>
    <w:rsid w:val="00D50217"/>
    <w:rsid w:val="00D5327E"/>
    <w:rsid w:val="00D548FF"/>
    <w:rsid w:val="00D5496B"/>
    <w:rsid w:val="00D54B04"/>
    <w:rsid w:val="00D55C8B"/>
    <w:rsid w:val="00D55CBA"/>
    <w:rsid w:val="00D56627"/>
    <w:rsid w:val="00D578E0"/>
    <w:rsid w:val="00D60264"/>
    <w:rsid w:val="00D60E88"/>
    <w:rsid w:val="00D60FA5"/>
    <w:rsid w:val="00D62495"/>
    <w:rsid w:val="00D6522D"/>
    <w:rsid w:val="00D66BBF"/>
    <w:rsid w:val="00D704EA"/>
    <w:rsid w:val="00D719DC"/>
    <w:rsid w:val="00D721F3"/>
    <w:rsid w:val="00D72337"/>
    <w:rsid w:val="00D72821"/>
    <w:rsid w:val="00D7292E"/>
    <w:rsid w:val="00D745BD"/>
    <w:rsid w:val="00D86107"/>
    <w:rsid w:val="00D90D5A"/>
    <w:rsid w:val="00D93047"/>
    <w:rsid w:val="00D93A8A"/>
    <w:rsid w:val="00D94563"/>
    <w:rsid w:val="00D9470F"/>
    <w:rsid w:val="00D96530"/>
    <w:rsid w:val="00D965B5"/>
    <w:rsid w:val="00D96E62"/>
    <w:rsid w:val="00DA0BEF"/>
    <w:rsid w:val="00DA171E"/>
    <w:rsid w:val="00DA17C1"/>
    <w:rsid w:val="00DA2832"/>
    <w:rsid w:val="00DA3771"/>
    <w:rsid w:val="00DA4295"/>
    <w:rsid w:val="00DA4BDE"/>
    <w:rsid w:val="00DA4DA7"/>
    <w:rsid w:val="00DA58C8"/>
    <w:rsid w:val="00DB11F8"/>
    <w:rsid w:val="00DB22D2"/>
    <w:rsid w:val="00DB26B7"/>
    <w:rsid w:val="00DB2838"/>
    <w:rsid w:val="00DB32F7"/>
    <w:rsid w:val="00DB4B34"/>
    <w:rsid w:val="00DB5D2F"/>
    <w:rsid w:val="00DC0BE2"/>
    <w:rsid w:val="00DC2D15"/>
    <w:rsid w:val="00DC73B1"/>
    <w:rsid w:val="00DD00D4"/>
    <w:rsid w:val="00DD02D4"/>
    <w:rsid w:val="00DD21DD"/>
    <w:rsid w:val="00DD3590"/>
    <w:rsid w:val="00DD40C5"/>
    <w:rsid w:val="00DD57FF"/>
    <w:rsid w:val="00DD796E"/>
    <w:rsid w:val="00DE1DA3"/>
    <w:rsid w:val="00DE3266"/>
    <w:rsid w:val="00DE3874"/>
    <w:rsid w:val="00DE39EF"/>
    <w:rsid w:val="00DE46AD"/>
    <w:rsid w:val="00DE47FA"/>
    <w:rsid w:val="00DE5212"/>
    <w:rsid w:val="00DE60C4"/>
    <w:rsid w:val="00DE6304"/>
    <w:rsid w:val="00DE74C2"/>
    <w:rsid w:val="00DE781C"/>
    <w:rsid w:val="00DF01CF"/>
    <w:rsid w:val="00DF04B9"/>
    <w:rsid w:val="00DF0E20"/>
    <w:rsid w:val="00DF1C73"/>
    <w:rsid w:val="00DF208A"/>
    <w:rsid w:val="00DF2754"/>
    <w:rsid w:val="00DF3A2C"/>
    <w:rsid w:val="00DF3CFD"/>
    <w:rsid w:val="00DF4926"/>
    <w:rsid w:val="00DF5BB7"/>
    <w:rsid w:val="00DF6D5B"/>
    <w:rsid w:val="00E01E8B"/>
    <w:rsid w:val="00E04D4A"/>
    <w:rsid w:val="00E052BB"/>
    <w:rsid w:val="00E06416"/>
    <w:rsid w:val="00E0667B"/>
    <w:rsid w:val="00E11FE4"/>
    <w:rsid w:val="00E12403"/>
    <w:rsid w:val="00E1383B"/>
    <w:rsid w:val="00E14351"/>
    <w:rsid w:val="00E1578D"/>
    <w:rsid w:val="00E15842"/>
    <w:rsid w:val="00E1646A"/>
    <w:rsid w:val="00E17D93"/>
    <w:rsid w:val="00E21DC0"/>
    <w:rsid w:val="00E22B49"/>
    <w:rsid w:val="00E30923"/>
    <w:rsid w:val="00E30A88"/>
    <w:rsid w:val="00E31FB9"/>
    <w:rsid w:val="00E343FB"/>
    <w:rsid w:val="00E400DA"/>
    <w:rsid w:val="00E40196"/>
    <w:rsid w:val="00E41CEE"/>
    <w:rsid w:val="00E42112"/>
    <w:rsid w:val="00E42158"/>
    <w:rsid w:val="00E4566C"/>
    <w:rsid w:val="00E458E2"/>
    <w:rsid w:val="00E46D80"/>
    <w:rsid w:val="00E501A2"/>
    <w:rsid w:val="00E505D1"/>
    <w:rsid w:val="00E532D8"/>
    <w:rsid w:val="00E542CC"/>
    <w:rsid w:val="00E5462B"/>
    <w:rsid w:val="00E546E4"/>
    <w:rsid w:val="00E54BAF"/>
    <w:rsid w:val="00E54FEE"/>
    <w:rsid w:val="00E55D74"/>
    <w:rsid w:val="00E61439"/>
    <w:rsid w:val="00E62597"/>
    <w:rsid w:val="00E62F39"/>
    <w:rsid w:val="00E63EE9"/>
    <w:rsid w:val="00E6480A"/>
    <w:rsid w:val="00E66676"/>
    <w:rsid w:val="00E70DDD"/>
    <w:rsid w:val="00E714AD"/>
    <w:rsid w:val="00E72873"/>
    <w:rsid w:val="00E730E6"/>
    <w:rsid w:val="00E749C5"/>
    <w:rsid w:val="00E7643A"/>
    <w:rsid w:val="00E80C8C"/>
    <w:rsid w:val="00E80DBC"/>
    <w:rsid w:val="00E815F6"/>
    <w:rsid w:val="00E82F09"/>
    <w:rsid w:val="00E83ADD"/>
    <w:rsid w:val="00E876E1"/>
    <w:rsid w:val="00E87D8E"/>
    <w:rsid w:val="00E90E88"/>
    <w:rsid w:val="00E91157"/>
    <w:rsid w:val="00E93346"/>
    <w:rsid w:val="00E95EE1"/>
    <w:rsid w:val="00EA08B2"/>
    <w:rsid w:val="00EA0A6E"/>
    <w:rsid w:val="00EA0CF5"/>
    <w:rsid w:val="00EA1C4A"/>
    <w:rsid w:val="00EA1DB4"/>
    <w:rsid w:val="00EA2592"/>
    <w:rsid w:val="00EA3C13"/>
    <w:rsid w:val="00EA5F3E"/>
    <w:rsid w:val="00EA629B"/>
    <w:rsid w:val="00EA689C"/>
    <w:rsid w:val="00EB0F11"/>
    <w:rsid w:val="00EB11D1"/>
    <w:rsid w:val="00EB28B7"/>
    <w:rsid w:val="00EB34E9"/>
    <w:rsid w:val="00EB362F"/>
    <w:rsid w:val="00EB4591"/>
    <w:rsid w:val="00EB477D"/>
    <w:rsid w:val="00EB5ACA"/>
    <w:rsid w:val="00EC3F75"/>
    <w:rsid w:val="00EC42D9"/>
    <w:rsid w:val="00EC5205"/>
    <w:rsid w:val="00EC7461"/>
    <w:rsid w:val="00EC7C7D"/>
    <w:rsid w:val="00ED2903"/>
    <w:rsid w:val="00ED2A11"/>
    <w:rsid w:val="00ED3B70"/>
    <w:rsid w:val="00ED7764"/>
    <w:rsid w:val="00EE05EB"/>
    <w:rsid w:val="00EE59D7"/>
    <w:rsid w:val="00EF5B58"/>
    <w:rsid w:val="00F018CB"/>
    <w:rsid w:val="00F02900"/>
    <w:rsid w:val="00F02A02"/>
    <w:rsid w:val="00F037EA"/>
    <w:rsid w:val="00F03FBF"/>
    <w:rsid w:val="00F04608"/>
    <w:rsid w:val="00F107F9"/>
    <w:rsid w:val="00F112CD"/>
    <w:rsid w:val="00F116B0"/>
    <w:rsid w:val="00F12BBD"/>
    <w:rsid w:val="00F12FC6"/>
    <w:rsid w:val="00F13690"/>
    <w:rsid w:val="00F143CF"/>
    <w:rsid w:val="00F1586E"/>
    <w:rsid w:val="00F16842"/>
    <w:rsid w:val="00F175AE"/>
    <w:rsid w:val="00F209E8"/>
    <w:rsid w:val="00F20AEA"/>
    <w:rsid w:val="00F21BD1"/>
    <w:rsid w:val="00F21D2A"/>
    <w:rsid w:val="00F22222"/>
    <w:rsid w:val="00F24EE3"/>
    <w:rsid w:val="00F2561F"/>
    <w:rsid w:val="00F263EA"/>
    <w:rsid w:val="00F31B7C"/>
    <w:rsid w:val="00F32F6D"/>
    <w:rsid w:val="00F3574C"/>
    <w:rsid w:val="00F405FF"/>
    <w:rsid w:val="00F40851"/>
    <w:rsid w:val="00F43DCB"/>
    <w:rsid w:val="00F44BD9"/>
    <w:rsid w:val="00F453C8"/>
    <w:rsid w:val="00F47966"/>
    <w:rsid w:val="00F52280"/>
    <w:rsid w:val="00F53B0B"/>
    <w:rsid w:val="00F5524E"/>
    <w:rsid w:val="00F5634C"/>
    <w:rsid w:val="00F6219C"/>
    <w:rsid w:val="00F63E18"/>
    <w:rsid w:val="00F64480"/>
    <w:rsid w:val="00F646B7"/>
    <w:rsid w:val="00F6482E"/>
    <w:rsid w:val="00F662DE"/>
    <w:rsid w:val="00F6699A"/>
    <w:rsid w:val="00F675E1"/>
    <w:rsid w:val="00F7210C"/>
    <w:rsid w:val="00F723D2"/>
    <w:rsid w:val="00F72653"/>
    <w:rsid w:val="00F816F6"/>
    <w:rsid w:val="00F81822"/>
    <w:rsid w:val="00F82764"/>
    <w:rsid w:val="00F82AE7"/>
    <w:rsid w:val="00F82C82"/>
    <w:rsid w:val="00F836D1"/>
    <w:rsid w:val="00F85204"/>
    <w:rsid w:val="00F862B2"/>
    <w:rsid w:val="00F8689B"/>
    <w:rsid w:val="00F8758A"/>
    <w:rsid w:val="00F90C21"/>
    <w:rsid w:val="00F9154C"/>
    <w:rsid w:val="00F92350"/>
    <w:rsid w:val="00F9244C"/>
    <w:rsid w:val="00F92EA3"/>
    <w:rsid w:val="00F933D7"/>
    <w:rsid w:val="00F94670"/>
    <w:rsid w:val="00F958AC"/>
    <w:rsid w:val="00FA3B70"/>
    <w:rsid w:val="00FA4532"/>
    <w:rsid w:val="00FA4816"/>
    <w:rsid w:val="00FA5001"/>
    <w:rsid w:val="00FA605E"/>
    <w:rsid w:val="00FA6814"/>
    <w:rsid w:val="00FB1059"/>
    <w:rsid w:val="00FB4DE5"/>
    <w:rsid w:val="00FB5832"/>
    <w:rsid w:val="00FB6188"/>
    <w:rsid w:val="00FB6978"/>
    <w:rsid w:val="00FC018B"/>
    <w:rsid w:val="00FC02F8"/>
    <w:rsid w:val="00FC24AF"/>
    <w:rsid w:val="00FC35E5"/>
    <w:rsid w:val="00FC3A99"/>
    <w:rsid w:val="00FC6A27"/>
    <w:rsid w:val="00FC6CEB"/>
    <w:rsid w:val="00FC6E39"/>
    <w:rsid w:val="00FD05A4"/>
    <w:rsid w:val="00FD4079"/>
    <w:rsid w:val="00FD4FBD"/>
    <w:rsid w:val="00FD52DC"/>
    <w:rsid w:val="00FD5FCA"/>
    <w:rsid w:val="00FD61BC"/>
    <w:rsid w:val="00FD7D26"/>
    <w:rsid w:val="00FE087F"/>
    <w:rsid w:val="00FE104B"/>
    <w:rsid w:val="00FE2621"/>
    <w:rsid w:val="00FE27C6"/>
    <w:rsid w:val="00FE289F"/>
    <w:rsid w:val="00FE31A7"/>
    <w:rsid w:val="00FE50A4"/>
    <w:rsid w:val="00FE5FE6"/>
    <w:rsid w:val="00FE6882"/>
    <w:rsid w:val="00FF330C"/>
    <w:rsid w:val="00FF4124"/>
    <w:rsid w:val="00FF62E6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5800E"/>
  <w15:chartTrackingRefBased/>
  <w15:docId w15:val="{D40B07F5-A635-4156-ACE6-720E07C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32F8"/>
    <w:rPr>
      <w:rFonts w:ascii="Arial Narrow" w:hAnsi="Arial Narrow"/>
      <w:sz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55867"/>
    <w:pPr>
      <w:spacing w:before="480" w:line="1440" w:lineRule="exact"/>
      <w:outlineLvl w:val="0"/>
    </w:pPr>
    <w:rPr>
      <w:rFonts w:ascii="Trebuchet MS" w:eastAsia="SimSun" w:hAnsi="Trebuchet MS"/>
      <w:b/>
      <w:color w:val="D90000"/>
      <w:sz w:val="144"/>
      <w:szCs w:val="144"/>
      <w:lang w:val="en-GB" w:eastAsia="zh-CN"/>
    </w:rPr>
  </w:style>
  <w:style w:type="paragraph" w:styleId="berschrift2">
    <w:name w:val="heading 2"/>
    <w:basedOn w:val="Standard"/>
    <w:next w:val="Standard"/>
    <w:qFormat/>
    <w:rsid w:val="00055867"/>
    <w:pPr>
      <w:spacing w:before="720"/>
      <w:outlineLvl w:val="1"/>
    </w:pPr>
    <w:rPr>
      <w:rFonts w:ascii="Trebuchet MS" w:eastAsia="SimSun" w:hAnsi="Trebuchet MS"/>
      <w:b/>
      <w:sz w:val="36"/>
      <w:szCs w:val="36"/>
      <w:lang w:val="en-GB" w:eastAsia="zh-CN"/>
    </w:rPr>
  </w:style>
  <w:style w:type="paragraph" w:styleId="berschrift3">
    <w:name w:val="heading 3"/>
    <w:basedOn w:val="Standard"/>
    <w:next w:val="Standard"/>
    <w:qFormat/>
    <w:rsid w:val="00055867"/>
    <w:pPr>
      <w:outlineLvl w:val="2"/>
    </w:pPr>
    <w:rPr>
      <w:rFonts w:ascii="Trebuchet MS" w:eastAsia="SimSun" w:hAnsi="Trebuchet MS"/>
      <w:caps/>
      <w:color w:val="D90000"/>
      <w:sz w:val="28"/>
      <w:szCs w:val="28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framePr w:w="5222" w:h="1758" w:wrap="notBeside" w:vAnchor="page" w:hAnchor="page" w:x="1362" w:y="1214" w:anchorLock="1"/>
      <w:tabs>
        <w:tab w:val="left" w:pos="720"/>
      </w:tabs>
    </w:pPr>
    <w:rPr>
      <w:rFonts w:ascii="Arial" w:hAnsi="Arial"/>
      <w:b/>
      <w:sz w:val="22"/>
    </w:rPr>
  </w:style>
  <w:style w:type="paragraph" w:customStyle="1" w:styleId="Anschrift">
    <w:name w:val="Anschrift"/>
    <w:basedOn w:val="Standard"/>
    <w:pPr>
      <w:tabs>
        <w:tab w:val="left" w:pos="4240"/>
        <w:tab w:val="left" w:pos="5520"/>
        <w:tab w:val="left" w:pos="6340"/>
      </w:tabs>
      <w:suppressAutoHyphens/>
    </w:pPr>
    <w:rPr>
      <w:rFonts w:ascii="Times" w:hAnsi="Times"/>
    </w:rPr>
  </w:style>
  <w:style w:type="paragraph" w:customStyle="1" w:styleId="Anlagen">
    <w:name w:val="Anlagen"/>
    <w:basedOn w:val="Standard"/>
    <w:pPr>
      <w:suppressAutoHyphens/>
      <w:ind w:left="1440" w:hanging="1420"/>
    </w:pPr>
    <w:rPr>
      <w:rFonts w:ascii="Times" w:hAnsi="Times"/>
    </w:rPr>
  </w:style>
  <w:style w:type="paragraph" w:styleId="Textkrper2">
    <w:name w:val="Body Text 2"/>
    <w:basedOn w:val="Standard"/>
    <w:pPr>
      <w:jc w:val="both"/>
    </w:pPr>
  </w:style>
  <w:style w:type="character" w:customStyle="1" w:styleId="FormatvorlageLateinArial">
    <w:name w:val="Formatvorlage (Latein) Arial"/>
    <w:rPr>
      <w:noProof w:val="0"/>
      <w:lang w:val="en-US"/>
    </w:rPr>
  </w:style>
  <w:style w:type="paragraph" w:customStyle="1" w:styleId="Firmenname">
    <w:name w:val="Firmenname"/>
    <w:basedOn w:val="Standard"/>
    <w:rsid w:val="00055867"/>
    <w:rPr>
      <w:rFonts w:ascii="Trebuchet MS" w:hAnsi="Trebuchet MS" w:cs="Trebuchet MS"/>
      <w:caps/>
      <w:sz w:val="36"/>
      <w:szCs w:val="36"/>
      <w:lang w:val="en-US" w:bidi="en-US"/>
    </w:rPr>
  </w:style>
  <w:style w:type="paragraph" w:customStyle="1" w:styleId="KursiverText">
    <w:name w:val="Kursiver Text"/>
    <w:basedOn w:val="Standard"/>
    <w:rsid w:val="00055867"/>
    <w:pPr>
      <w:spacing w:before="80" w:after="360"/>
    </w:pPr>
    <w:rPr>
      <w:rFonts w:ascii="Trebuchet MS" w:hAnsi="Trebuchet MS" w:cs="Trebuchet MS"/>
      <w:i/>
      <w:sz w:val="20"/>
      <w:lang w:val="en-US" w:bidi="en-US"/>
    </w:rPr>
  </w:style>
  <w:style w:type="paragraph" w:customStyle="1" w:styleId="InformationenzurVeranstaltung">
    <w:name w:val="Informationen zur Veranstaltung"/>
    <w:basedOn w:val="Standard"/>
    <w:rsid w:val="00055867"/>
    <w:pPr>
      <w:spacing w:before="200"/>
      <w:contextualSpacing/>
    </w:pPr>
    <w:rPr>
      <w:rFonts w:ascii="Trebuchet MS" w:hAnsi="Trebuchet MS" w:cs="Trebuchet MS"/>
      <w:sz w:val="20"/>
      <w:lang w:val="en-US" w:bidi="en-US"/>
    </w:rPr>
  </w:style>
  <w:style w:type="paragraph" w:customStyle="1" w:styleId="Adresse">
    <w:name w:val="Adresse"/>
    <w:basedOn w:val="Standard"/>
    <w:rsid w:val="00055867"/>
    <w:pPr>
      <w:spacing w:before="600"/>
    </w:pPr>
    <w:rPr>
      <w:rFonts w:ascii="Trebuchet MS" w:hAnsi="Trebuchet MS" w:cs="Trebuchet MS"/>
      <w:caps/>
      <w:sz w:val="20"/>
      <w:lang w:val="en-US" w:bidi="en-US"/>
    </w:rPr>
  </w:style>
  <w:style w:type="paragraph" w:customStyle="1" w:styleId="bold">
    <w:name w:val="bold"/>
    <w:basedOn w:val="Standard"/>
    <w:link w:val="fettChar"/>
    <w:rsid w:val="00055867"/>
    <w:rPr>
      <w:rFonts w:ascii="Times New Roman" w:hAnsi="Times New Roman"/>
      <w:szCs w:val="24"/>
      <w:lang w:val="en-GB" w:eastAsia="zh-CN"/>
    </w:rPr>
  </w:style>
  <w:style w:type="character" w:customStyle="1" w:styleId="fettChar">
    <w:name w:val="fett Char"/>
    <w:link w:val="bold"/>
    <w:locked/>
    <w:rsid w:val="00055867"/>
    <w:rPr>
      <w:sz w:val="24"/>
      <w:szCs w:val="24"/>
      <w:lang w:val="en-GB" w:eastAsia="zh-CN" w:bidi="ar-SA"/>
    </w:rPr>
  </w:style>
  <w:style w:type="table" w:styleId="Tabellenraster">
    <w:name w:val="Table Grid"/>
    <w:basedOn w:val="NormaleTabelle"/>
    <w:rsid w:val="0007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53ACB"/>
    <w:pPr>
      <w:shd w:val="clear" w:color="auto" w:fill="000080"/>
    </w:pPr>
    <w:rPr>
      <w:rFonts w:ascii="Tahoma" w:hAnsi="Tahoma" w:cs="Tahoma"/>
      <w:sz w:val="20"/>
    </w:rPr>
  </w:style>
  <w:style w:type="character" w:customStyle="1" w:styleId="KopfzeileZchn">
    <w:name w:val="Kopfzeile Zchn"/>
    <w:basedOn w:val="Absatz-Standardschriftart"/>
    <w:link w:val="Kopfzeile"/>
    <w:rsid w:val="00F8758A"/>
    <w:rPr>
      <w:rFonts w:ascii="Arial Narrow" w:hAnsi="Arial Narrow"/>
      <w:sz w:val="24"/>
      <w:lang w:val="de-DE" w:eastAsia="en-US"/>
    </w:rPr>
  </w:style>
  <w:style w:type="character" w:customStyle="1" w:styleId="FuzeileZchn">
    <w:name w:val="Fußzeile Zchn"/>
    <w:basedOn w:val="Absatz-Standardschriftart"/>
    <w:link w:val="Fuzeile"/>
    <w:rsid w:val="00EA629B"/>
    <w:rPr>
      <w:rFonts w:ascii="Arial Narrow" w:hAnsi="Arial Narrow"/>
      <w:sz w:val="24"/>
      <w:lang w:val="de-DE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745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0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2865-5F1B-46B1-AFBE-B1354435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Rechnungssdatei RV neu</vt:lpstr>
    </vt:vector>
  </TitlesOfParts>
  <Company>Physiotherapie David Wöhl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Rechnungssdatei RV neu</dc:title>
  <dc:subject/>
  <dc:creator>David Woehl</dc:creator>
  <cp:keywords/>
  <dc:description/>
  <cp:lastModifiedBy>David Alfred Woehl</cp:lastModifiedBy>
  <cp:revision>2</cp:revision>
  <cp:lastPrinted>2023-09-17T16:50:00Z</cp:lastPrinted>
  <dcterms:created xsi:type="dcterms:W3CDTF">2025-02-01T05:38:00Z</dcterms:created>
  <dcterms:modified xsi:type="dcterms:W3CDTF">2025-02-01T05:38:00Z</dcterms:modified>
</cp:coreProperties>
</file>